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6" w:rsidRDefault="00195686" w:rsidP="006906C6">
      <w:pPr>
        <w:jc w:val="center"/>
        <w:rPr>
          <w:rFonts w:ascii="Arial" w:hAnsi="Arial" w:cs="Arial"/>
          <w:b/>
          <w:sz w:val="24"/>
          <w:szCs w:val="24"/>
        </w:rPr>
      </w:pPr>
      <w:r w:rsidRPr="00D34360">
        <w:rPr>
          <w:rFonts w:ascii="Arial" w:hAnsi="Arial" w:cs="Arial"/>
          <w:b/>
          <w:sz w:val="24"/>
          <w:szCs w:val="24"/>
        </w:rPr>
        <w:t>INTACH Cultural Awareness Activity</w:t>
      </w:r>
    </w:p>
    <w:p w:rsidR="00E66761" w:rsidRDefault="00E66761" w:rsidP="006906C6">
      <w:pPr>
        <w:jc w:val="center"/>
        <w:rPr>
          <w:rFonts w:ascii="Arial" w:hAnsi="Arial" w:cs="Arial"/>
          <w:b/>
          <w:sz w:val="24"/>
          <w:szCs w:val="24"/>
        </w:rPr>
      </w:pPr>
    </w:p>
    <w:p w:rsidR="00E66761" w:rsidRPr="00D34360" w:rsidRDefault="00136366" w:rsidP="006906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day </w:t>
      </w:r>
      <w:r w:rsidR="00E66761" w:rsidRPr="00E66761">
        <w:rPr>
          <w:rFonts w:ascii="Arial" w:hAnsi="Arial" w:cs="Arial"/>
          <w:b/>
          <w:sz w:val="24"/>
          <w:szCs w:val="24"/>
        </w:rPr>
        <w:t>Indian culture exposure experience</w:t>
      </w:r>
    </w:p>
    <w:p w:rsidR="006906C6" w:rsidRPr="00D34360" w:rsidRDefault="006906C6">
      <w:pPr>
        <w:rPr>
          <w:rFonts w:ascii="Arial" w:hAnsi="Arial" w:cs="Arial"/>
          <w:b/>
          <w:sz w:val="24"/>
          <w:szCs w:val="24"/>
        </w:rPr>
      </w:pPr>
    </w:p>
    <w:p w:rsidR="006906C6" w:rsidRPr="00D34360" w:rsidRDefault="006906C6">
      <w:pPr>
        <w:rPr>
          <w:rFonts w:ascii="Arial" w:hAnsi="Arial" w:cs="Arial"/>
          <w:b/>
          <w:sz w:val="24"/>
          <w:szCs w:val="24"/>
        </w:rPr>
      </w:pPr>
      <w:r w:rsidRPr="00D34360">
        <w:rPr>
          <w:rFonts w:ascii="Arial" w:hAnsi="Arial" w:cs="Arial"/>
          <w:b/>
          <w:sz w:val="24"/>
          <w:szCs w:val="24"/>
        </w:rPr>
        <w:t>Date:</w:t>
      </w:r>
      <w:r w:rsidRPr="00D34360">
        <w:rPr>
          <w:rFonts w:ascii="Arial" w:eastAsia="Times New Roman" w:hAnsi="Arial" w:cs="Arial"/>
          <w:sz w:val="24"/>
          <w:szCs w:val="24"/>
        </w:rPr>
        <w:t xml:space="preserve"> </w:t>
      </w:r>
      <w:r w:rsidRPr="006906C6">
        <w:rPr>
          <w:rFonts w:ascii="Arial" w:eastAsia="Times New Roman" w:hAnsi="Arial" w:cs="Arial"/>
          <w:sz w:val="24"/>
          <w:szCs w:val="24"/>
        </w:rPr>
        <w:t>23rd, Nov, 2016.</w:t>
      </w:r>
    </w:p>
    <w:p w:rsidR="006906C6" w:rsidRPr="00D34360" w:rsidRDefault="006906C6">
      <w:pPr>
        <w:rPr>
          <w:rFonts w:ascii="Arial" w:hAnsi="Arial" w:cs="Arial"/>
          <w:b/>
          <w:sz w:val="24"/>
          <w:szCs w:val="24"/>
        </w:rPr>
      </w:pPr>
      <w:r w:rsidRPr="00D34360">
        <w:rPr>
          <w:rFonts w:ascii="Arial" w:hAnsi="Arial" w:cs="Arial"/>
          <w:b/>
          <w:sz w:val="24"/>
          <w:szCs w:val="24"/>
        </w:rPr>
        <w:t xml:space="preserve">Resource Person: Mr. M.D. </w:t>
      </w:r>
      <w:proofErr w:type="spellStart"/>
      <w:r w:rsidRPr="00D34360">
        <w:rPr>
          <w:rFonts w:ascii="Arial" w:hAnsi="Arial" w:cs="Arial"/>
          <w:b/>
          <w:sz w:val="24"/>
          <w:szCs w:val="24"/>
        </w:rPr>
        <w:t>Vel</w:t>
      </w:r>
      <w:proofErr w:type="spellEnd"/>
    </w:p>
    <w:p w:rsidR="006906C6" w:rsidRPr="00D34360" w:rsidRDefault="006906C6">
      <w:pPr>
        <w:rPr>
          <w:rFonts w:ascii="Arial" w:eastAsia="Times New Roman" w:hAnsi="Arial" w:cs="Arial"/>
          <w:sz w:val="24"/>
          <w:szCs w:val="24"/>
        </w:rPr>
      </w:pPr>
      <w:r w:rsidRPr="00D34360">
        <w:rPr>
          <w:rFonts w:ascii="Arial" w:hAnsi="Arial" w:cs="Arial"/>
          <w:b/>
          <w:sz w:val="24"/>
          <w:szCs w:val="24"/>
        </w:rPr>
        <w:t xml:space="preserve">Venue: </w:t>
      </w:r>
      <w:r w:rsidRPr="006906C6">
        <w:rPr>
          <w:rFonts w:ascii="Arial" w:eastAsia="Times New Roman" w:hAnsi="Arial" w:cs="Arial"/>
          <w:sz w:val="24"/>
          <w:szCs w:val="24"/>
        </w:rPr>
        <w:t>Riverview Campus</w:t>
      </w:r>
      <w:r w:rsidRPr="00D34360">
        <w:rPr>
          <w:rFonts w:ascii="Arial" w:eastAsia="Times New Roman" w:hAnsi="Arial" w:cs="Arial"/>
          <w:sz w:val="24"/>
          <w:szCs w:val="24"/>
        </w:rPr>
        <w:t>, Madurai</w:t>
      </w:r>
    </w:p>
    <w:p w:rsidR="006906C6" w:rsidRPr="00D34360" w:rsidRDefault="006906C6">
      <w:pPr>
        <w:rPr>
          <w:rFonts w:ascii="Arial" w:hAnsi="Arial" w:cs="Arial"/>
          <w:b/>
          <w:sz w:val="24"/>
          <w:szCs w:val="24"/>
        </w:rPr>
      </w:pPr>
    </w:p>
    <w:p w:rsidR="00195686" w:rsidRPr="00D34360" w:rsidRDefault="00195686">
      <w:pPr>
        <w:rPr>
          <w:rFonts w:ascii="Arial" w:hAnsi="Arial" w:cs="Arial"/>
          <w:sz w:val="24"/>
          <w:szCs w:val="24"/>
        </w:rPr>
      </w:pPr>
    </w:p>
    <w:p w:rsidR="00440EC7" w:rsidRDefault="0040560F" w:rsidP="00440EC7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M.D. </w:t>
      </w:r>
      <w:proofErr w:type="spellStart"/>
      <w:r>
        <w:rPr>
          <w:rFonts w:ascii="Arial" w:hAnsi="Arial" w:cs="Arial"/>
          <w:sz w:val="24"/>
          <w:szCs w:val="24"/>
        </w:rPr>
        <w:t>Vel</w:t>
      </w:r>
      <w:proofErr w:type="spellEnd"/>
      <w:r>
        <w:rPr>
          <w:rFonts w:ascii="Arial" w:hAnsi="Arial" w:cs="Arial"/>
          <w:sz w:val="24"/>
          <w:szCs w:val="24"/>
        </w:rPr>
        <w:t xml:space="preserve">, EC Member of INTACH Madurai Chapter organized a one day </w:t>
      </w:r>
      <w:r w:rsidR="00195686" w:rsidRPr="00E66761">
        <w:rPr>
          <w:rFonts w:ascii="Arial" w:hAnsi="Arial" w:cs="Arial"/>
          <w:b/>
          <w:sz w:val="24"/>
          <w:szCs w:val="24"/>
        </w:rPr>
        <w:t>Indian culture exposure</w:t>
      </w:r>
      <w:r w:rsidR="0047043E" w:rsidRPr="00E66761">
        <w:rPr>
          <w:rFonts w:ascii="Arial" w:hAnsi="Arial" w:cs="Arial"/>
          <w:b/>
          <w:sz w:val="24"/>
          <w:szCs w:val="24"/>
        </w:rPr>
        <w:t xml:space="preserve"> experience</w:t>
      </w:r>
      <w:r w:rsidR="00E83A54">
        <w:rPr>
          <w:rFonts w:ascii="Arial" w:hAnsi="Arial" w:cs="Arial"/>
          <w:sz w:val="24"/>
          <w:szCs w:val="24"/>
        </w:rPr>
        <w:t xml:space="preserve"> for </w:t>
      </w:r>
      <w:r w:rsidR="00195686" w:rsidRPr="00D34360">
        <w:rPr>
          <w:rFonts w:ascii="Arial" w:hAnsi="Arial" w:cs="Arial"/>
          <w:sz w:val="24"/>
          <w:szCs w:val="24"/>
        </w:rPr>
        <w:t>50 international members of various international Round Tables</w:t>
      </w:r>
      <w:r w:rsidR="00E864D6">
        <w:rPr>
          <w:rFonts w:ascii="Arial" w:hAnsi="Arial" w:cs="Arial"/>
          <w:sz w:val="24"/>
          <w:szCs w:val="24"/>
        </w:rPr>
        <w:t>,</w:t>
      </w:r>
      <w:r w:rsidR="00195686" w:rsidRPr="00D34360">
        <w:rPr>
          <w:rFonts w:ascii="Arial" w:hAnsi="Arial" w:cs="Arial"/>
          <w:sz w:val="24"/>
          <w:szCs w:val="24"/>
        </w:rPr>
        <w:t xml:space="preserve"> </w:t>
      </w:r>
      <w:r w:rsidR="00E864D6">
        <w:rPr>
          <w:rFonts w:ascii="Arial" w:hAnsi="Arial" w:cs="Arial"/>
          <w:sz w:val="24"/>
          <w:szCs w:val="24"/>
        </w:rPr>
        <w:t>including</w:t>
      </w:r>
      <w:r w:rsidR="008D7C59">
        <w:rPr>
          <w:rFonts w:ascii="Arial" w:hAnsi="Arial" w:cs="Arial"/>
          <w:sz w:val="24"/>
          <w:szCs w:val="24"/>
        </w:rPr>
        <w:t>,</w:t>
      </w:r>
      <w:r w:rsidR="00E864D6">
        <w:rPr>
          <w:rFonts w:ascii="Arial" w:hAnsi="Arial" w:cs="Arial"/>
          <w:sz w:val="24"/>
          <w:szCs w:val="24"/>
        </w:rPr>
        <w:t xml:space="preserve"> </w:t>
      </w:r>
      <w:r w:rsidR="00195686" w:rsidRPr="00D34360">
        <w:rPr>
          <w:rFonts w:ascii="Arial" w:eastAsia="Times New Roman" w:hAnsi="Arial" w:cs="Arial"/>
          <w:sz w:val="24"/>
          <w:szCs w:val="24"/>
        </w:rPr>
        <w:t xml:space="preserve">Germany, Holland, Belgium, UK, Finland and New Zealand. </w:t>
      </w:r>
      <w:r w:rsidR="00440E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0EC7" w:rsidRDefault="00440EC7" w:rsidP="00440EC7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95686" w:rsidRPr="00D34360" w:rsidRDefault="00195686" w:rsidP="00440EC7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34360">
        <w:rPr>
          <w:rFonts w:ascii="Arial" w:eastAsia="Times New Roman" w:hAnsi="Arial" w:cs="Arial"/>
          <w:sz w:val="24"/>
          <w:szCs w:val="24"/>
        </w:rPr>
        <w:t xml:space="preserve">The purpose of </w:t>
      </w:r>
      <w:r w:rsidR="00651021">
        <w:rPr>
          <w:rFonts w:ascii="Arial" w:eastAsia="Times New Roman" w:hAnsi="Arial" w:cs="Arial"/>
          <w:sz w:val="24"/>
          <w:szCs w:val="24"/>
        </w:rPr>
        <w:t xml:space="preserve">the </w:t>
      </w:r>
      <w:r w:rsidR="00A74315">
        <w:rPr>
          <w:rFonts w:ascii="Arial" w:eastAsia="Times New Roman" w:hAnsi="Arial" w:cs="Arial"/>
          <w:sz w:val="24"/>
          <w:szCs w:val="24"/>
        </w:rPr>
        <w:t>international Round Table</w:t>
      </w:r>
      <w:r w:rsidR="00440EC7">
        <w:rPr>
          <w:rFonts w:ascii="Arial" w:eastAsia="Times New Roman" w:hAnsi="Arial" w:cs="Arial"/>
          <w:sz w:val="24"/>
          <w:szCs w:val="24"/>
        </w:rPr>
        <w:t xml:space="preserve"> members </w:t>
      </w:r>
      <w:r w:rsidRPr="00D34360">
        <w:rPr>
          <w:rFonts w:ascii="Arial" w:eastAsia="Times New Roman" w:hAnsi="Arial" w:cs="Arial"/>
          <w:sz w:val="24"/>
          <w:szCs w:val="24"/>
        </w:rPr>
        <w:t>visit was to experience the Culture and Heritage of our Region.</w:t>
      </w:r>
    </w:p>
    <w:p w:rsidR="00195686" w:rsidRPr="00D34360" w:rsidRDefault="00195686">
      <w:pPr>
        <w:rPr>
          <w:rFonts w:ascii="Arial" w:hAnsi="Arial" w:cs="Arial"/>
          <w:sz w:val="24"/>
          <w:szCs w:val="24"/>
        </w:rPr>
      </w:pPr>
    </w:p>
    <w:p w:rsidR="006906C6" w:rsidRPr="00D34360" w:rsidRDefault="006906C6">
      <w:pPr>
        <w:rPr>
          <w:rFonts w:ascii="Arial" w:hAnsi="Arial" w:cs="Arial"/>
          <w:sz w:val="24"/>
          <w:szCs w:val="24"/>
        </w:rPr>
      </w:pPr>
    </w:p>
    <w:p w:rsidR="006906C6" w:rsidRPr="006906C6" w:rsidRDefault="006906C6" w:rsidP="0089655A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06C6">
        <w:rPr>
          <w:rFonts w:ascii="Arial" w:eastAsia="Times New Roman" w:hAnsi="Arial" w:cs="Arial"/>
          <w:bCs/>
          <w:sz w:val="24"/>
          <w:szCs w:val="24"/>
        </w:rPr>
        <w:t>R</w:t>
      </w:r>
      <w:r w:rsidR="00ED01EA">
        <w:rPr>
          <w:rFonts w:ascii="Arial" w:eastAsia="Times New Roman" w:hAnsi="Arial" w:cs="Arial"/>
          <w:bCs/>
          <w:sz w:val="24"/>
          <w:szCs w:val="24"/>
        </w:rPr>
        <w:t xml:space="preserve">ound </w:t>
      </w:r>
      <w:r w:rsidRPr="006906C6">
        <w:rPr>
          <w:rFonts w:ascii="Arial" w:eastAsia="Times New Roman" w:hAnsi="Arial" w:cs="Arial"/>
          <w:bCs/>
          <w:sz w:val="24"/>
          <w:szCs w:val="24"/>
        </w:rPr>
        <w:t>T</w:t>
      </w:r>
      <w:r w:rsidR="00ED01EA">
        <w:rPr>
          <w:rFonts w:ascii="Arial" w:eastAsia="Times New Roman" w:hAnsi="Arial" w:cs="Arial"/>
          <w:bCs/>
          <w:sz w:val="24"/>
          <w:szCs w:val="24"/>
        </w:rPr>
        <w:t>able c</w:t>
      </w:r>
      <w:r w:rsidRPr="006906C6">
        <w:rPr>
          <w:rFonts w:ascii="Arial" w:eastAsia="Times New Roman" w:hAnsi="Arial" w:cs="Arial"/>
          <w:bCs/>
          <w:sz w:val="24"/>
          <w:szCs w:val="24"/>
        </w:rPr>
        <w:t>lubs</w:t>
      </w:r>
      <w:r w:rsidRPr="006906C6">
        <w:rPr>
          <w:rFonts w:ascii="Arial" w:eastAsia="Times New Roman" w:hAnsi="Arial" w:cs="Arial"/>
          <w:sz w:val="24"/>
          <w:szCs w:val="24"/>
        </w:rPr>
        <w:t xml:space="preserve"> have an interesting tradition.</w:t>
      </w:r>
      <w:r w:rsidR="0089655A">
        <w:rPr>
          <w:rFonts w:ascii="Arial" w:eastAsia="Times New Roman" w:hAnsi="Arial" w:cs="Arial"/>
          <w:sz w:val="24"/>
          <w:szCs w:val="24"/>
        </w:rPr>
        <w:t xml:space="preserve"> </w:t>
      </w:r>
      <w:r w:rsidRPr="006906C6">
        <w:rPr>
          <w:rFonts w:ascii="Arial" w:eastAsia="Times New Roman" w:hAnsi="Arial" w:cs="Arial"/>
          <w:sz w:val="24"/>
          <w:szCs w:val="24"/>
        </w:rPr>
        <w:t xml:space="preserve">Clubs </w:t>
      </w:r>
      <w:r w:rsidR="00422F7B">
        <w:rPr>
          <w:rFonts w:ascii="Arial" w:eastAsia="Times New Roman" w:hAnsi="Arial" w:cs="Arial"/>
          <w:sz w:val="24"/>
          <w:szCs w:val="24"/>
        </w:rPr>
        <w:t xml:space="preserve">having </w:t>
      </w:r>
      <w:r w:rsidR="00CF07E8">
        <w:rPr>
          <w:rFonts w:ascii="Arial" w:eastAsia="Times New Roman" w:hAnsi="Arial" w:cs="Arial"/>
          <w:sz w:val="24"/>
          <w:szCs w:val="24"/>
        </w:rPr>
        <w:t xml:space="preserve">the </w:t>
      </w:r>
      <w:r w:rsidRPr="006906C6">
        <w:rPr>
          <w:rFonts w:ascii="Arial" w:eastAsia="Times New Roman" w:hAnsi="Arial" w:cs="Arial"/>
          <w:sz w:val="24"/>
          <w:szCs w:val="24"/>
        </w:rPr>
        <w:t xml:space="preserve">same number, belonging to different countries, get an opportunity to get connected and travel to a </w:t>
      </w:r>
      <w:r w:rsidR="00953A9A">
        <w:rPr>
          <w:rFonts w:ascii="Arial" w:eastAsia="Times New Roman" w:hAnsi="Arial" w:cs="Arial"/>
          <w:sz w:val="24"/>
          <w:szCs w:val="24"/>
        </w:rPr>
        <w:t>h</w:t>
      </w:r>
      <w:r w:rsidR="007C1579">
        <w:rPr>
          <w:rFonts w:ascii="Arial" w:eastAsia="Times New Roman" w:hAnsi="Arial" w:cs="Arial"/>
          <w:sz w:val="24"/>
          <w:szCs w:val="24"/>
        </w:rPr>
        <w:t>ost c</w:t>
      </w:r>
      <w:r w:rsidRPr="006906C6">
        <w:rPr>
          <w:rFonts w:ascii="Arial" w:eastAsia="Times New Roman" w:hAnsi="Arial" w:cs="Arial"/>
          <w:sz w:val="24"/>
          <w:szCs w:val="24"/>
        </w:rPr>
        <w:t xml:space="preserve">lub's </w:t>
      </w:r>
      <w:r w:rsidR="0024324D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ountry selected among them, once </w:t>
      </w:r>
      <w:r w:rsidRPr="00D34360">
        <w:rPr>
          <w:rFonts w:ascii="Arial" w:eastAsia="Times New Roman" w:hAnsi="Arial" w:cs="Arial"/>
          <w:sz w:val="24"/>
          <w:szCs w:val="24"/>
        </w:rPr>
        <w:t xml:space="preserve">in </w:t>
      </w:r>
      <w:r w:rsidR="004E5CB2">
        <w:rPr>
          <w:rFonts w:ascii="Arial" w:eastAsia="Times New Roman" w:hAnsi="Arial" w:cs="Arial"/>
          <w:sz w:val="24"/>
          <w:szCs w:val="24"/>
        </w:rPr>
        <w:t>two</w:t>
      </w:r>
      <w:r w:rsidRPr="00D34360">
        <w:rPr>
          <w:rFonts w:ascii="Arial" w:eastAsia="Times New Roman" w:hAnsi="Arial" w:cs="Arial"/>
          <w:sz w:val="24"/>
          <w:szCs w:val="24"/>
        </w:rPr>
        <w:t xml:space="preserve"> years</w:t>
      </w:r>
      <w:r w:rsidRPr="006906C6">
        <w:rPr>
          <w:rFonts w:ascii="Arial" w:eastAsia="Times New Roman" w:hAnsi="Arial" w:cs="Arial"/>
          <w:sz w:val="24"/>
          <w:szCs w:val="24"/>
        </w:rPr>
        <w:t xml:space="preserve">. </w:t>
      </w:r>
      <w:r w:rsidR="00246B58">
        <w:rPr>
          <w:rFonts w:ascii="Arial" w:eastAsia="Times New Roman" w:hAnsi="Arial" w:cs="Arial"/>
          <w:sz w:val="24"/>
          <w:szCs w:val="24"/>
        </w:rPr>
        <w:t>The h</w:t>
      </w:r>
      <w:r w:rsidRPr="006906C6">
        <w:rPr>
          <w:rFonts w:ascii="Arial" w:eastAsia="Times New Roman" w:hAnsi="Arial" w:cs="Arial"/>
          <w:sz w:val="24"/>
          <w:szCs w:val="24"/>
        </w:rPr>
        <w:t xml:space="preserve">ost </w:t>
      </w:r>
      <w:r w:rsidR="00246B58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lub takes care of all visiting </w:t>
      </w:r>
      <w:r w:rsidR="006A7DE5">
        <w:rPr>
          <w:rFonts w:ascii="Arial" w:eastAsia="Times New Roman" w:hAnsi="Arial" w:cs="Arial"/>
          <w:sz w:val="24"/>
          <w:szCs w:val="24"/>
        </w:rPr>
        <w:t>m</w:t>
      </w:r>
      <w:r w:rsidRPr="006906C6">
        <w:rPr>
          <w:rFonts w:ascii="Arial" w:eastAsia="Times New Roman" w:hAnsi="Arial" w:cs="Arial"/>
          <w:sz w:val="24"/>
          <w:szCs w:val="24"/>
        </w:rPr>
        <w:t xml:space="preserve">embers from other </w:t>
      </w:r>
      <w:r w:rsidR="00240370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>lubs.</w:t>
      </w: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</w:p>
    <w:p w:rsidR="006906C6" w:rsidRPr="006906C6" w:rsidRDefault="006906C6" w:rsidP="00CC5A3D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06C6">
        <w:rPr>
          <w:rFonts w:ascii="Arial" w:eastAsia="Times New Roman" w:hAnsi="Arial" w:cs="Arial"/>
          <w:sz w:val="24"/>
          <w:szCs w:val="24"/>
        </w:rPr>
        <w:t xml:space="preserve">This time around it was Round Table </w:t>
      </w:r>
      <w:r w:rsidR="009110EC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lub </w:t>
      </w:r>
      <w:r w:rsidR="00E13C8B">
        <w:rPr>
          <w:rFonts w:ascii="Arial" w:eastAsia="Times New Roman" w:hAnsi="Arial" w:cs="Arial"/>
          <w:sz w:val="24"/>
          <w:szCs w:val="24"/>
        </w:rPr>
        <w:t>n</w:t>
      </w:r>
      <w:r w:rsidR="00063AB1">
        <w:rPr>
          <w:rFonts w:ascii="Arial" w:eastAsia="Times New Roman" w:hAnsi="Arial" w:cs="Arial"/>
          <w:sz w:val="24"/>
          <w:szCs w:val="24"/>
        </w:rPr>
        <w:t>umber</w:t>
      </w:r>
      <w:r w:rsidRPr="006906C6">
        <w:rPr>
          <w:rFonts w:ascii="Arial" w:eastAsia="Times New Roman" w:hAnsi="Arial" w:cs="Arial"/>
          <w:sz w:val="24"/>
          <w:szCs w:val="24"/>
        </w:rPr>
        <w:t xml:space="preserve"> 42 Chennai</w:t>
      </w:r>
      <w:r w:rsidR="005F1308">
        <w:rPr>
          <w:rFonts w:ascii="Arial" w:eastAsia="Times New Roman" w:hAnsi="Arial" w:cs="Arial"/>
          <w:sz w:val="24"/>
          <w:szCs w:val="24"/>
        </w:rPr>
        <w:t>’s</w:t>
      </w:r>
      <w:r w:rsidRPr="006906C6">
        <w:rPr>
          <w:rFonts w:ascii="Arial" w:eastAsia="Times New Roman" w:hAnsi="Arial" w:cs="Arial"/>
          <w:sz w:val="24"/>
          <w:szCs w:val="24"/>
        </w:rPr>
        <w:t xml:space="preserve"> turn to </w:t>
      </w:r>
      <w:r w:rsidR="006E3866">
        <w:rPr>
          <w:rFonts w:ascii="Arial" w:eastAsia="Times New Roman" w:hAnsi="Arial" w:cs="Arial"/>
          <w:sz w:val="24"/>
          <w:szCs w:val="24"/>
        </w:rPr>
        <w:t>h</w:t>
      </w:r>
      <w:r w:rsidRPr="006906C6">
        <w:rPr>
          <w:rFonts w:ascii="Arial" w:eastAsia="Times New Roman" w:hAnsi="Arial" w:cs="Arial"/>
          <w:sz w:val="24"/>
          <w:szCs w:val="24"/>
        </w:rPr>
        <w:t xml:space="preserve">ost and hence </w:t>
      </w:r>
      <w:r w:rsidR="00214526">
        <w:rPr>
          <w:rFonts w:ascii="Arial" w:eastAsia="Times New Roman" w:hAnsi="Arial" w:cs="Arial"/>
          <w:sz w:val="24"/>
          <w:szCs w:val="24"/>
        </w:rPr>
        <w:t>m</w:t>
      </w:r>
      <w:r w:rsidRPr="006906C6">
        <w:rPr>
          <w:rFonts w:ascii="Arial" w:eastAsia="Times New Roman" w:hAnsi="Arial" w:cs="Arial"/>
          <w:sz w:val="24"/>
          <w:szCs w:val="24"/>
        </w:rPr>
        <w:t xml:space="preserve">embers from Round Table </w:t>
      </w:r>
      <w:r w:rsidR="00214526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lub </w:t>
      </w:r>
      <w:r w:rsidR="009329DC">
        <w:rPr>
          <w:rFonts w:ascii="Arial" w:eastAsia="Times New Roman" w:hAnsi="Arial" w:cs="Arial"/>
          <w:sz w:val="24"/>
          <w:szCs w:val="24"/>
        </w:rPr>
        <w:t>number</w:t>
      </w:r>
      <w:r w:rsidRPr="006906C6">
        <w:rPr>
          <w:rFonts w:ascii="Arial" w:eastAsia="Times New Roman" w:hAnsi="Arial" w:cs="Arial"/>
          <w:sz w:val="24"/>
          <w:szCs w:val="24"/>
        </w:rPr>
        <w:t xml:space="preserve"> 42 of Germany, Holland, Belgium, UK, Finland</w:t>
      </w:r>
      <w:r w:rsidR="009623EC">
        <w:rPr>
          <w:rFonts w:ascii="Arial" w:eastAsia="Times New Roman" w:hAnsi="Arial" w:cs="Arial"/>
          <w:sz w:val="24"/>
          <w:szCs w:val="24"/>
        </w:rPr>
        <w:t xml:space="preserve"> and </w:t>
      </w:r>
      <w:r w:rsidRPr="006906C6">
        <w:rPr>
          <w:rFonts w:ascii="Arial" w:eastAsia="Times New Roman" w:hAnsi="Arial" w:cs="Arial"/>
          <w:sz w:val="24"/>
          <w:szCs w:val="24"/>
        </w:rPr>
        <w:t>New Zealand c</w:t>
      </w:r>
      <w:r w:rsidR="002E219A">
        <w:rPr>
          <w:rFonts w:ascii="Arial" w:eastAsia="Times New Roman" w:hAnsi="Arial" w:cs="Arial"/>
          <w:sz w:val="24"/>
          <w:szCs w:val="24"/>
        </w:rPr>
        <w:t>a</w:t>
      </w:r>
      <w:r w:rsidRPr="006906C6">
        <w:rPr>
          <w:rFonts w:ascii="Arial" w:eastAsia="Times New Roman" w:hAnsi="Arial" w:cs="Arial"/>
          <w:sz w:val="24"/>
          <w:szCs w:val="24"/>
        </w:rPr>
        <w:t xml:space="preserve">me to </w:t>
      </w:r>
      <w:r w:rsidR="00FD45A8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hennai for 10 days to experience </w:t>
      </w:r>
      <w:r w:rsidR="002B7D36">
        <w:rPr>
          <w:rFonts w:ascii="Arial" w:eastAsia="Times New Roman" w:hAnsi="Arial" w:cs="Arial"/>
          <w:sz w:val="24"/>
          <w:szCs w:val="24"/>
        </w:rPr>
        <w:t xml:space="preserve">the </w:t>
      </w:r>
      <w:r w:rsidR="004C32B7">
        <w:rPr>
          <w:rFonts w:ascii="Arial" w:eastAsia="Times New Roman" w:hAnsi="Arial" w:cs="Arial"/>
          <w:sz w:val="24"/>
          <w:szCs w:val="24"/>
        </w:rPr>
        <w:t>c</w:t>
      </w:r>
      <w:r w:rsidRPr="006906C6">
        <w:rPr>
          <w:rFonts w:ascii="Arial" w:eastAsia="Times New Roman" w:hAnsi="Arial" w:cs="Arial"/>
          <w:sz w:val="24"/>
          <w:szCs w:val="24"/>
        </w:rPr>
        <w:t xml:space="preserve">ulture and </w:t>
      </w:r>
      <w:r w:rsidR="009E54A9">
        <w:rPr>
          <w:rFonts w:ascii="Arial" w:eastAsia="Times New Roman" w:hAnsi="Arial" w:cs="Arial"/>
          <w:sz w:val="24"/>
          <w:szCs w:val="24"/>
        </w:rPr>
        <w:t>h</w:t>
      </w:r>
      <w:r w:rsidRPr="006906C6">
        <w:rPr>
          <w:rFonts w:ascii="Arial" w:eastAsia="Times New Roman" w:hAnsi="Arial" w:cs="Arial"/>
          <w:sz w:val="24"/>
          <w:szCs w:val="24"/>
        </w:rPr>
        <w:t>eritage of our Region.</w:t>
      </w:r>
      <w:r w:rsidR="00CC5A3D">
        <w:rPr>
          <w:rFonts w:ascii="Arial" w:eastAsia="Times New Roman" w:hAnsi="Arial" w:cs="Arial"/>
          <w:sz w:val="24"/>
          <w:szCs w:val="24"/>
        </w:rPr>
        <w:t xml:space="preserve"> </w:t>
      </w:r>
      <w:r w:rsidR="007C6ABD">
        <w:rPr>
          <w:rFonts w:ascii="Arial" w:eastAsia="Times New Roman" w:hAnsi="Arial" w:cs="Arial"/>
          <w:sz w:val="24"/>
          <w:szCs w:val="24"/>
        </w:rPr>
        <w:t xml:space="preserve">50 men and women </w:t>
      </w:r>
      <w:r w:rsidR="00802B2E">
        <w:rPr>
          <w:rFonts w:ascii="Arial" w:eastAsia="Times New Roman" w:hAnsi="Arial" w:cs="Arial"/>
          <w:sz w:val="24"/>
          <w:szCs w:val="24"/>
        </w:rPr>
        <w:t xml:space="preserve">participated </w:t>
      </w:r>
      <w:r w:rsidR="00316B60">
        <w:rPr>
          <w:rFonts w:ascii="Arial" w:eastAsia="Times New Roman" w:hAnsi="Arial" w:cs="Arial"/>
          <w:sz w:val="24"/>
          <w:szCs w:val="24"/>
        </w:rPr>
        <w:t xml:space="preserve">in </w:t>
      </w:r>
      <w:r w:rsidR="007C6ABD">
        <w:rPr>
          <w:rFonts w:ascii="Arial" w:eastAsia="Times New Roman" w:hAnsi="Arial" w:cs="Arial"/>
          <w:sz w:val="24"/>
          <w:szCs w:val="24"/>
        </w:rPr>
        <w:t xml:space="preserve">this </w:t>
      </w:r>
      <w:r w:rsidR="00316B60">
        <w:rPr>
          <w:rFonts w:ascii="Arial" w:eastAsia="Times New Roman" w:hAnsi="Arial" w:cs="Arial"/>
          <w:sz w:val="24"/>
          <w:szCs w:val="24"/>
        </w:rPr>
        <w:t>cultural experience.</w:t>
      </w: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</w:p>
    <w:p w:rsidR="00623044" w:rsidRPr="006906C6" w:rsidRDefault="00564416" w:rsidP="00623044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Madurai, </w:t>
      </w:r>
      <w:r w:rsidR="009B04C0">
        <w:rPr>
          <w:rFonts w:ascii="Arial" w:eastAsia="Times New Roman" w:hAnsi="Arial" w:cs="Arial"/>
          <w:sz w:val="24"/>
          <w:szCs w:val="24"/>
        </w:rPr>
        <w:t xml:space="preserve">Mr. M.D. </w:t>
      </w:r>
      <w:proofErr w:type="spellStart"/>
      <w:r w:rsidR="009B04C0">
        <w:rPr>
          <w:rFonts w:ascii="Arial" w:eastAsia="Times New Roman" w:hAnsi="Arial" w:cs="Arial"/>
          <w:sz w:val="24"/>
          <w:szCs w:val="24"/>
        </w:rPr>
        <w:t>Vel</w:t>
      </w:r>
      <w:proofErr w:type="spellEnd"/>
      <w:r w:rsidR="009E770E">
        <w:rPr>
          <w:rFonts w:ascii="Arial" w:eastAsia="Times New Roman" w:hAnsi="Arial" w:cs="Arial"/>
          <w:sz w:val="24"/>
          <w:szCs w:val="24"/>
        </w:rPr>
        <w:t xml:space="preserve"> and his son Mr. </w:t>
      </w:r>
      <w:proofErr w:type="spellStart"/>
      <w:r w:rsidR="009E770E">
        <w:rPr>
          <w:rFonts w:ascii="Arial" w:eastAsia="Times New Roman" w:hAnsi="Arial" w:cs="Arial"/>
          <w:sz w:val="24"/>
          <w:szCs w:val="24"/>
        </w:rPr>
        <w:t>Amudhan</w:t>
      </w:r>
      <w:proofErr w:type="spellEnd"/>
      <w:r w:rsidR="009E77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770E">
        <w:rPr>
          <w:rFonts w:ascii="Arial" w:eastAsia="Times New Roman" w:hAnsi="Arial" w:cs="Arial"/>
          <w:sz w:val="24"/>
          <w:szCs w:val="24"/>
        </w:rPr>
        <w:t>Vel</w:t>
      </w:r>
      <w:proofErr w:type="spellEnd"/>
      <w:r w:rsidR="009E770E">
        <w:rPr>
          <w:rFonts w:ascii="Arial" w:eastAsia="Times New Roman" w:hAnsi="Arial" w:cs="Arial"/>
          <w:sz w:val="24"/>
          <w:szCs w:val="24"/>
        </w:rPr>
        <w:t>, a member of Round Table club number 42 Chennai</w:t>
      </w:r>
      <w:r w:rsidR="009B04C0">
        <w:rPr>
          <w:rFonts w:ascii="Arial" w:eastAsia="Times New Roman" w:hAnsi="Arial" w:cs="Arial"/>
          <w:sz w:val="24"/>
          <w:szCs w:val="24"/>
        </w:rPr>
        <w:t xml:space="preserve">, arranged for the </w:t>
      </w:r>
      <w:r w:rsidR="008916D6">
        <w:rPr>
          <w:rFonts w:ascii="Arial" w:eastAsia="Times New Roman" w:hAnsi="Arial" w:cs="Arial"/>
          <w:sz w:val="24"/>
          <w:szCs w:val="24"/>
        </w:rPr>
        <w:t xml:space="preserve">participants </w:t>
      </w:r>
      <w:r w:rsidR="004402BE">
        <w:rPr>
          <w:rFonts w:ascii="Arial" w:eastAsia="Times New Roman" w:hAnsi="Arial" w:cs="Arial"/>
          <w:sz w:val="24"/>
          <w:szCs w:val="24"/>
        </w:rPr>
        <w:t xml:space="preserve">to visit the Madurai </w:t>
      </w:r>
      <w:proofErr w:type="spellStart"/>
      <w:r w:rsidR="004402BE">
        <w:rPr>
          <w:rFonts w:ascii="Arial" w:eastAsia="Times New Roman" w:hAnsi="Arial" w:cs="Arial"/>
          <w:sz w:val="24"/>
          <w:szCs w:val="24"/>
        </w:rPr>
        <w:t>Meenakshi</w:t>
      </w:r>
      <w:proofErr w:type="spellEnd"/>
      <w:r w:rsidR="004402BE">
        <w:rPr>
          <w:rFonts w:ascii="Arial" w:eastAsia="Times New Roman" w:hAnsi="Arial" w:cs="Arial"/>
          <w:sz w:val="24"/>
          <w:szCs w:val="24"/>
        </w:rPr>
        <w:t xml:space="preserve"> Amman Temple, </w:t>
      </w:r>
      <w:r w:rsidR="001D7FE7">
        <w:rPr>
          <w:rFonts w:ascii="Arial" w:eastAsia="Times New Roman" w:hAnsi="Arial" w:cs="Arial"/>
          <w:sz w:val="24"/>
          <w:szCs w:val="24"/>
        </w:rPr>
        <w:t xml:space="preserve">a </w:t>
      </w:r>
      <w:r w:rsidR="00396565">
        <w:rPr>
          <w:rFonts w:ascii="Arial" w:eastAsia="Times New Roman" w:hAnsi="Arial" w:cs="Arial"/>
          <w:sz w:val="24"/>
          <w:szCs w:val="24"/>
        </w:rPr>
        <w:t>cultural s</w:t>
      </w:r>
      <w:r w:rsidR="00771B6E">
        <w:rPr>
          <w:rFonts w:ascii="Arial" w:eastAsia="Times New Roman" w:hAnsi="Arial" w:cs="Arial"/>
          <w:sz w:val="24"/>
          <w:szCs w:val="24"/>
        </w:rPr>
        <w:t>how</w:t>
      </w:r>
      <w:r w:rsidR="001D7FE7">
        <w:rPr>
          <w:rFonts w:ascii="Arial" w:eastAsia="Times New Roman" w:hAnsi="Arial" w:cs="Arial"/>
          <w:sz w:val="24"/>
          <w:szCs w:val="24"/>
        </w:rPr>
        <w:t xml:space="preserve"> was arranged for them at their hotel in which they also participated. </w:t>
      </w:r>
      <w:r w:rsidR="00165EE0">
        <w:rPr>
          <w:rFonts w:ascii="Arial" w:eastAsia="Times New Roman" w:hAnsi="Arial" w:cs="Arial"/>
          <w:sz w:val="24"/>
          <w:szCs w:val="24"/>
        </w:rPr>
        <w:t>They enjoyed a</w:t>
      </w:r>
      <w:r w:rsidR="00E114A6">
        <w:rPr>
          <w:rFonts w:ascii="Arial" w:eastAsia="Times New Roman" w:hAnsi="Arial" w:cs="Arial"/>
          <w:sz w:val="24"/>
          <w:szCs w:val="24"/>
        </w:rPr>
        <w:t xml:space="preserve"> traditional </w:t>
      </w:r>
      <w:r w:rsidR="00B018BA">
        <w:rPr>
          <w:rFonts w:ascii="Arial" w:eastAsia="Times New Roman" w:hAnsi="Arial" w:cs="Arial"/>
          <w:sz w:val="24"/>
          <w:szCs w:val="24"/>
        </w:rPr>
        <w:t>south Indian l</w:t>
      </w:r>
      <w:r w:rsidR="00E114A6">
        <w:rPr>
          <w:rFonts w:ascii="Arial" w:eastAsia="Times New Roman" w:hAnsi="Arial" w:cs="Arial"/>
          <w:sz w:val="24"/>
          <w:szCs w:val="24"/>
        </w:rPr>
        <w:t xml:space="preserve">unch </w:t>
      </w:r>
      <w:r w:rsidR="00165EE0">
        <w:rPr>
          <w:rFonts w:ascii="Arial" w:eastAsia="Times New Roman" w:hAnsi="Arial" w:cs="Arial"/>
          <w:sz w:val="24"/>
          <w:szCs w:val="24"/>
        </w:rPr>
        <w:t>at “Riverview Campus”</w:t>
      </w:r>
      <w:r w:rsidR="006A50DB">
        <w:rPr>
          <w:rFonts w:ascii="Arial" w:eastAsia="Times New Roman" w:hAnsi="Arial" w:cs="Arial"/>
          <w:sz w:val="24"/>
          <w:szCs w:val="24"/>
        </w:rPr>
        <w:t xml:space="preserve">, where </w:t>
      </w:r>
      <w:r w:rsidR="00D35F64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="00D35F64">
        <w:rPr>
          <w:rFonts w:ascii="Arial" w:eastAsia="Times New Roman" w:hAnsi="Arial" w:cs="Arial"/>
          <w:sz w:val="24"/>
          <w:szCs w:val="24"/>
        </w:rPr>
        <w:t>Venkatraman</w:t>
      </w:r>
      <w:proofErr w:type="spellEnd"/>
      <w:r w:rsidR="00D35F64">
        <w:rPr>
          <w:rFonts w:ascii="Arial" w:eastAsia="Times New Roman" w:hAnsi="Arial" w:cs="Arial"/>
          <w:sz w:val="24"/>
          <w:szCs w:val="24"/>
        </w:rPr>
        <w:t xml:space="preserve">, Senior Advisor of </w:t>
      </w:r>
      <w:r w:rsidR="00D35F64" w:rsidRPr="006906C6">
        <w:rPr>
          <w:rFonts w:ascii="Arial" w:eastAsia="Times New Roman" w:hAnsi="Arial" w:cs="Arial"/>
          <w:sz w:val="24"/>
          <w:szCs w:val="24"/>
        </w:rPr>
        <w:t>INTACH Madurai Chapter</w:t>
      </w:r>
      <w:r w:rsidR="00D35F64">
        <w:rPr>
          <w:rFonts w:ascii="Arial" w:eastAsia="Times New Roman" w:hAnsi="Arial" w:cs="Arial"/>
          <w:sz w:val="24"/>
          <w:szCs w:val="24"/>
        </w:rPr>
        <w:t>, gave an interactive talk</w:t>
      </w:r>
      <w:r w:rsidR="00BC12FA">
        <w:rPr>
          <w:rFonts w:ascii="Arial" w:eastAsia="Times New Roman" w:hAnsi="Arial" w:cs="Arial"/>
          <w:sz w:val="24"/>
          <w:szCs w:val="24"/>
        </w:rPr>
        <w:t xml:space="preserve"> about Indian culture and heritage</w:t>
      </w:r>
      <w:r w:rsidR="00D35F64">
        <w:rPr>
          <w:rFonts w:ascii="Arial" w:eastAsia="Times New Roman" w:hAnsi="Arial" w:cs="Arial"/>
          <w:sz w:val="24"/>
          <w:szCs w:val="24"/>
        </w:rPr>
        <w:t>.</w:t>
      </w:r>
      <w:r w:rsidR="00623044" w:rsidRPr="00623044">
        <w:rPr>
          <w:rFonts w:ascii="Arial" w:eastAsia="Times New Roman" w:hAnsi="Arial" w:cs="Arial"/>
          <w:sz w:val="24"/>
          <w:szCs w:val="24"/>
        </w:rPr>
        <w:t xml:space="preserve"> </w:t>
      </w:r>
      <w:r w:rsidR="00623044">
        <w:rPr>
          <w:rFonts w:ascii="Arial" w:eastAsia="Times New Roman" w:hAnsi="Arial" w:cs="Arial"/>
          <w:sz w:val="24"/>
          <w:szCs w:val="24"/>
        </w:rPr>
        <w:t>They</w:t>
      </w:r>
      <w:r w:rsidR="00623044" w:rsidRPr="006906C6">
        <w:rPr>
          <w:rFonts w:ascii="Arial" w:eastAsia="Times New Roman" w:hAnsi="Arial" w:cs="Arial"/>
          <w:sz w:val="24"/>
          <w:szCs w:val="24"/>
        </w:rPr>
        <w:t xml:space="preserve"> enjoyed </w:t>
      </w:r>
      <w:r w:rsidR="0043591E">
        <w:rPr>
          <w:rFonts w:ascii="Arial" w:eastAsia="Times New Roman" w:hAnsi="Arial" w:cs="Arial"/>
          <w:sz w:val="24"/>
          <w:szCs w:val="24"/>
        </w:rPr>
        <w:t>the talk and the Madurai experience</w:t>
      </w:r>
      <w:r w:rsidR="00623044" w:rsidRPr="006906C6">
        <w:rPr>
          <w:rFonts w:ascii="Arial" w:eastAsia="Times New Roman" w:hAnsi="Arial" w:cs="Arial"/>
          <w:sz w:val="24"/>
          <w:szCs w:val="24"/>
        </w:rPr>
        <w:t>!</w:t>
      </w:r>
      <w:r w:rsidR="00D07B6A">
        <w:rPr>
          <w:rFonts w:ascii="Arial" w:eastAsia="Times New Roman" w:hAnsi="Arial" w:cs="Arial"/>
          <w:sz w:val="24"/>
          <w:szCs w:val="24"/>
        </w:rPr>
        <w:t xml:space="preserve"> They were full of questions</w:t>
      </w:r>
      <w:r w:rsidR="005E50B4">
        <w:rPr>
          <w:rFonts w:ascii="Arial" w:eastAsia="Times New Roman" w:hAnsi="Arial" w:cs="Arial"/>
          <w:sz w:val="24"/>
          <w:szCs w:val="24"/>
        </w:rPr>
        <w:t xml:space="preserve"> </w:t>
      </w:r>
      <w:r w:rsidR="00CF32F5">
        <w:rPr>
          <w:rFonts w:ascii="Arial" w:eastAsia="Times New Roman" w:hAnsi="Arial" w:cs="Arial"/>
          <w:sz w:val="24"/>
          <w:szCs w:val="24"/>
        </w:rPr>
        <w:t xml:space="preserve">and </w:t>
      </w:r>
      <w:r w:rsidR="00EB687A">
        <w:rPr>
          <w:rFonts w:ascii="Arial" w:eastAsia="Times New Roman" w:hAnsi="Arial" w:cs="Arial"/>
          <w:sz w:val="24"/>
          <w:szCs w:val="24"/>
        </w:rPr>
        <w:t>curiosity</w:t>
      </w:r>
      <w:r w:rsidR="00C5353B">
        <w:rPr>
          <w:rFonts w:ascii="Arial" w:eastAsia="Times New Roman" w:hAnsi="Arial" w:cs="Arial"/>
          <w:sz w:val="24"/>
          <w:szCs w:val="24"/>
        </w:rPr>
        <w:t>.</w:t>
      </w:r>
      <w:r w:rsidR="00CF32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</w:p>
    <w:p w:rsidR="006906C6" w:rsidRPr="006906C6" w:rsidRDefault="00C470AC" w:rsidP="00240857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INTACH Madurai Chapter </w:t>
      </w:r>
      <w:r w:rsidR="006906C6" w:rsidRPr="006906C6">
        <w:rPr>
          <w:rFonts w:ascii="Arial" w:eastAsia="Times New Roman" w:hAnsi="Arial" w:cs="Arial"/>
          <w:sz w:val="24"/>
          <w:szCs w:val="24"/>
        </w:rPr>
        <w:t>Conven</w:t>
      </w:r>
      <w:r>
        <w:rPr>
          <w:rFonts w:ascii="Arial" w:eastAsia="Times New Roman" w:hAnsi="Arial" w:cs="Arial"/>
          <w:sz w:val="24"/>
          <w:szCs w:val="24"/>
        </w:rPr>
        <w:t>e</w:t>
      </w:r>
      <w:r w:rsidR="006906C6" w:rsidRPr="006906C6">
        <w:rPr>
          <w:rFonts w:ascii="Arial" w:eastAsia="Times New Roman" w:hAnsi="Arial" w:cs="Arial"/>
          <w:sz w:val="24"/>
          <w:szCs w:val="24"/>
        </w:rPr>
        <w:t xml:space="preserve">r </w:t>
      </w:r>
      <w:proofErr w:type="spellStart"/>
      <w:r w:rsidR="006906C6" w:rsidRPr="006906C6">
        <w:rPr>
          <w:rFonts w:ascii="Arial" w:eastAsia="Times New Roman" w:hAnsi="Arial" w:cs="Arial"/>
          <w:sz w:val="24"/>
          <w:szCs w:val="24"/>
        </w:rPr>
        <w:t>Uma</w:t>
      </w:r>
      <w:proofErr w:type="spellEnd"/>
      <w:r w:rsidR="006906C6" w:rsidRPr="006906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06C6" w:rsidRPr="006906C6">
        <w:rPr>
          <w:rFonts w:ascii="Arial" w:eastAsia="Times New Roman" w:hAnsi="Arial" w:cs="Arial"/>
          <w:sz w:val="24"/>
          <w:szCs w:val="24"/>
        </w:rPr>
        <w:t>Kannan</w:t>
      </w:r>
      <w:proofErr w:type="spellEnd"/>
      <w:r w:rsidR="006906C6" w:rsidRPr="006906C6">
        <w:rPr>
          <w:rFonts w:ascii="Arial" w:eastAsia="Times New Roman" w:hAnsi="Arial" w:cs="Arial"/>
          <w:sz w:val="24"/>
          <w:szCs w:val="24"/>
        </w:rPr>
        <w:t xml:space="preserve"> also </w:t>
      </w:r>
      <w:r w:rsidR="00401E32">
        <w:rPr>
          <w:rFonts w:ascii="Arial" w:eastAsia="Times New Roman" w:hAnsi="Arial" w:cs="Arial"/>
          <w:sz w:val="24"/>
          <w:szCs w:val="24"/>
        </w:rPr>
        <w:t xml:space="preserve">participated </w:t>
      </w:r>
      <w:r w:rsidR="0076101C">
        <w:rPr>
          <w:rFonts w:ascii="Arial" w:eastAsia="Times New Roman" w:hAnsi="Arial" w:cs="Arial"/>
          <w:sz w:val="24"/>
          <w:szCs w:val="24"/>
        </w:rPr>
        <w:t xml:space="preserve">and interacted </w:t>
      </w:r>
      <w:r w:rsidR="006906C6" w:rsidRPr="006906C6">
        <w:rPr>
          <w:rFonts w:ascii="Arial" w:eastAsia="Times New Roman" w:hAnsi="Arial" w:cs="Arial"/>
          <w:sz w:val="24"/>
          <w:szCs w:val="24"/>
        </w:rPr>
        <w:t xml:space="preserve">with the </w:t>
      </w:r>
      <w:r w:rsidR="003D4000">
        <w:rPr>
          <w:rFonts w:ascii="Arial" w:eastAsia="Times New Roman" w:hAnsi="Arial" w:cs="Arial"/>
          <w:sz w:val="24"/>
          <w:szCs w:val="24"/>
        </w:rPr>
        <w:t>g</w:t>
      </w:r>
      <w:r w:rsidR="006906C6" w:rsidRPr="006906C6">
        <w:rPr>
          <w:rFonts w:ascii="Arial" w:eastAsia="Times New Roman" w:hAnsi="Arial" w:cs="Arial"/>
          <w:sz w:val="24"/>
          <w:szCs w:val="24"/>
        </w:rPr>
        <w:t>uests</w:t>
      </w:r>
      <w:r w:rsidR="0062304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</w:p>
    <w:p w:rsidR="006906C6" w:rsidRPr="006906C6" w:rsidRDefault="00175C41" w:rsidP="00175C41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few images </w:t>
      </w:r>
      <w:r w:rsidR="006906C6" w:rsidRPr="006906C6">
        <w:rPr>
          <w:rFonts w:ascii="Arial" w:eastAsia="Times New Roman" w:hAnsi="Arial" w:cs="Arial"/>
          <w:sz w:val="24"/>
          <w:szCs w:val="24"/>
        </w:rPr>
        <w:t>convey their intense interaction with Prof</w:t>
      </w:r>
      <w:r w:rsidR="00CD0A23">
        <w:rPr>
          <w:rFonts w:ascii="Arial" w:eastAsia="Times New Roman" w:hAnsi="Arial" w:cs="Arial"/>
          <w:sz w:val="24"/>
          <w:szCs w:val="24"/>
        </w:rPr>
        <w:t>.</w:t>
      </w:r>
      <w:r w:rsidR="006906C6" w:rsidRPr="006906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06C6" w:rsidRPr="006906C6">
        <w:rPr>
          <w:rFonts w:ascii="Arial" w:eastAsia="Times New Roman" w:hAnsi="Arial" w:cs="Arial"/>
          <w:sz w:val="24"/>
          <w:szCs w:val="24"/>
        </w:rPr>
        <w:t>V</w:t>
      </w:r>
      <w:r w:rsidR="00CD0A23">
        <w:rPr>
          <w:rFonts w:ascii="Arial" w:eastAsia="Times New Roman" w:hAnsi="Arial" w:cs="Arial"/>
          <w:sz w:val="24"/>
          <w:szCs w:val="24"/>
        </w:rPr>
        <w:t>enkatraman</w:t>
      </w:r>
      <w:proofErr w:type="spellEnd"/>
      <w:r w:rsidR="002E6138">
        <w:rPr>
          <w:rFonts w:ascii="Arial" w:eastAsia="Times New Roman" w:hAnsi="Arial" w:cs="Arial"/>
          <w:sz w:val="24"/>
          <w:szCs w:val="24"/>
        </w:rPr>
        <w:t>, a</w:t>
      </w:r>
      <w:r w:rsidR="002D6B87">
        <w:rPr>
          <w:rFonts w:ascii="Arial" w:eastAsia="Times New Roman" w:hAnsi="Arial" w:cs="Arial"/>
          <w:sz w:val="24"/>
          <w:szCs w:val="24"/>
        </w:rPr>
        <w:t xml:space="preserve">nd the </w:t>
      </w:r>
      <w:r w:rsidR="00CD1742">
        <w:rPr>
          <w:rFonts w:ascii="Arial" w:eastAsia="Times New Roman" w:hAnsi="Arial" w:cs="Arial"/>
          <w:sz w:val="24"/>
          <w:szCs w:val="24"/>
        </w:rPr>
        <w:t xml:space="preserve">great </w:t>
      </w:r>
      <w:r w:rsidR="006906C6" w:rsidRPr="006906C6">
        <w:rPr>
          <w:rFonts w:ascii="Arial" w:eastAsia="Times New Roman" w:hAnsi="Arial" w:cs="Arial"/>
          <w:sz w:val="24"/>
          <w:szCs w:val="24"/>
        </w:rPr>
        <w:t>fun</w:t>
      </w:r>
      <w:r w:rsidR="00847057">
        <w:rPr>
          <w:rFonts w:ascii="Arial" w:eastAsia="Times New Roman" w:hAnsi="Arial" w:cs="Arial"/>
          <w:sz w:val="24"/>
          <w:szCs w:val="24"/>
        </w:rPr>
        <w:t xml:space="preserve"> they had </w:t>
      </w:r>
      <w:r w:rsidR="000F5F9A">
        <w:rPr>
          <w:rFonts w:ascii="Arial" w:eastAsia="Times New Roman" w:hAnsi="Arial" w:cs="Arial"/>
          <w:sz w:val="24"/>
          <w:szCs w:val="24"/>
        </w:rPr>
        <w:t xml:space="preserve">enjoying the </w:t>
      </w:r>
      <w:r w:rsidR="006906C6" w:rsidRPr="006906C6">
        <w:rPr>
          <w:rFonts w:ascii="Arial" w:eastAsia="Times New Roman" w:hAnsi="Arial" w:cs="Arial"/>
          <w:sz w:val="24"/>
          <w:szCs w:val="24"/>
        </w:rPr>
        <w:t xml:space="preserve">simple </w:t>
      </w:r>
      <w:r w:rsidR="00BE02F0">
        <w:rPr>
          <w:rFonts w:ascii="Arial" w:eastAsia="Times New Roman" w:hAnsi="Arial" w:cs="Arial"/>
          <w:sz w:val="24"/>
          <w:szCs w:val="24"/>
        </w:rPr>
        <w:t>w</w:t>
      </w:r>
      <w:r w:rsidR="006906C6" w:rsidRPr="006906C6">
        <w:rPr>
          <w:rFonts w:ascii="Arial" w:eastAsia="Times New Roman" w:hAnsi="Arial" w:cs="Arial"/>
          <w:sz w:val="24"/>
          <w:szCs w:val="24"/>
        </w:rPr>
        <w:t xml:space="preserve">ater </w:t>
      </w:r>
      <w:r w:rsidR="00BE02F0">
        <w:rPr>
          <w:rFonts w:ascii="Arial" w:eastAsia="Times New Roman" w:hAnsi="Arial" w:cs="Arial"/>
          <w:sz w:val="24"/>
          <w:szCs w:val="24"/>
        </w:rPr>
        <w:t>p</w:t>
      </w:r>
      <w:r w:rsidR="006906C6" w:rsidRPr="006906C6">
        <w:rPr>
          <w:rFonts w:ascii="Arial" w:eastAsia="Times New Roman" w:hAnsi="Arial" w:cs="Arial"/>
          <w:sz w:val="24"/>
          <w:szCs w:val="24"/>
        </w:rPr>
        <w:t>ump!</w:t>
      </w: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</w:p>
    <w:p w:rsidR="00540614" w:rsidRDefault="00540614" w:rsidP="006906C6">
      <w:pPr>
        <w:rPr>
          <w:rFonts w:ascii="Arial" w:eastAsia="Times New Roman" w:hAnsi="Arial" w:cs="Arial"/>
          <w:sz w:val="24"/>
          <w:szCs w:val="24"/>
        </w:rPr>
      </w:pPr>
    </w:p>
    <w:p w:rsidR="00540614" w:rsidRDefault="00540614" w:rsidP="006906C6">
      <w:pPr>
        <w:rPr>
          <w:rFonts w:ascii="Arial" w:eastAsia="Times New Roman" w:hAnsi="Arial" w:cs="Arial"/>
          <w:sz w:val="24"/>
          <w:szCs w:val="24"/>
        </w:rPr>
      </w:pPr>
    </w:p>
    <w:p w:rsidR="006906C6" w:rsidRPr="006906C6" w:rsidRDefault="006906C6" w:rsidP="006906C6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6906C6">
        <w:rPr>
          <w:rFonts w:ascii="Arial" w:eastAsia="Times New Roman" w:hAnsi="Arial" w:cs="Arial"/>
          <w:sz w:val="24"/>
          <w:szCs w:val="24"/>
        </w:rPr>
        <w:t>Group Photo with the Guests.</w:t>
      </w:r>
      <w:proofErr w:type="gramEnd"/>
    </w:p>
    <w:p w:rsidR="006906C6" w:rsidRPr="00D34360" w:rsidRDefault="006906C6">
      <w:pPr>
        <w:rPr>
          <w:rFonts w:ascii="Arial" w:hAnsi="Arial" w:cs="Arial"/>
          <w:sz w:val="24"/>
          <w:szCs w:val="24"/>
        </w:rPr>
      </w:pPr>
    </w:p>
    <w:sectPr w:rsidR="006906C6" w:rsidRPr="00D34360" w:rsidSect="001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195686"/>
    <w:rsid w:val="00001605"/>
    <w:rsid w:val="0000329B"/>
    <w:rsid w:val="000034F6"/>
    <w:rsid w:val="00004990"/>
    <w:rsid w:val="00004A25"/>
    <w:rsid w:val="00006974"/>
    <w:rsid w:val="000116A0"/>
    <w:rsid w:val="000125C7"/>
    <w:rsid w:val="0001641D"/>
    <w:rsid w:val="00020C2B"/>
    <w:rsid w:val="00020E51"/>
    <w:rsid w:val="000219AB"/>
    <w:rsid w:val="0002274E"/>
    <w:rsid w:val="000227A1"/>
    <w:rsid w:val="00023988"/>
    <w:rsid w:val="00024307"/>
    <w:rsid w:val="00024B85"/>
    <w:rsid w:val="0002625E"/>
    <w:rsid w:val="00027258"/>
    <w:rsid w:val="000276F1"/>
    <w:rsid w:val="00032939"/>
    <w:rsid w:val="00033D87"/>
    <w:rsid w:val="000373AA"/>
    <w:rsid w:val="00041BB1"/>
    <w:rsid w:val="000434B3"/>
    <w:rsid w:val="0004404F"/>
    <w:rsid w:val="00044B69"/>
    <w:rsid w:val="00044F16"/>
    <w:rsid w:val="00045ACF"/>
    <w:rsid w:val="00046225"/>
    <w:rsid w:val="000462BA"/>
    <w:rsid w:val="0005048F"/>
    <w:rsid w:val="000504B6"/>
    <w:rsid w:val="000508B6"/>
    <w:rsid w:val="00051EE3"/>
    <w:rsid w:val="00052645"/>
    <w:rsid w:val="00054ED5"/>
    <w:rsid w:val="000622B9"/>
    <w:rsid w:val="00063AB1"/>
    <w:rsid w:val="000648FF"/>
    <w:rsid w:val="00066336"/>
    <w:rsid w:val="000668D4"/>
    <w:rsid w:val="000670D2"/>
    <w:rsid w:val="00067BEC"/>
    <w:rsid w:val="00070134"/>
    <w:rsid w:val="0007040B"/>
    <w:rsid w:val="00070772"/>
    <w:rsid w:val="00072A2E"/>
    <w:rsid w:val="00073271"/>
    <w:rsid w:val="00075F91"/>
    <w:rsid w:val="00081040"/>
    <w:rsid w:val="00082713"/>
    <w:rsid w:val="00084329"/>
    <w:rsid w:val="00084C46"/>
    <w:rsid w:val="00085753"/>
    <w:rsid w:val="00085C1A"/>
    <w:rsid w:val="00090D8F"/>
    <w:rsid w:val="00090E1C"/>
    <w:rsid w:val="00092853"/>
    <w:rsid w:val="000931D1"/>
    <w:rsid w:val="00095D38"/>
    <w:rsid w:val="00096F5B"/>
    <w:rsid w:val="000A00E6"/>
    <w:rsid w:val="000A1B3D"/>
    <w:rsid w:val="000A1DBD"/>
    <w:rsid w:val="000A2BCE"/>
    <w:rsid w:val="000A4175"/>
    <w:rsid w:val="000A4DA4"/>
    <w:rsid w:val="000A6AFF"/>
    <w:rsid w:val="000A74B9"/>
    <w:rsid w:val="000B2A55"/>
    <w:rsid w:val="000B3065"/>
    <w:rsid w:val="000B3DDA"/>
    <w:rsid w:val="000B418E"/>
    <w:rsid w:val="000B6EB8"/>
    <w:rsid w:val="000B6F94"/>
    <w:rsid w:val="000B7125"/>
    <w:rsid w:val="000B7470"/>
    <w:rsid w:val="000C2DBA"/>
    <w:rsid w:val="000C3CD9"/>
    <w:rsid w:val="000C5523"/>
    <w:rsid w:val="000C6B68"/>
    <w:rsid w:val="000D0D2D"/>
    <w:rsid w:val="000D2A36"/>
    <w:rsid w:val="000D4B9F"/>
    <w:rsid w:val="000D5E4E"/>
    <w:rsid w:val="000E0457"/>
    <w:rsid w:val="000E234E"/>
    <w:rsid w:val="000E2BB7"/>
    <w:rsid w:val="000E3F2F"/>
    <w:rsid w:val="000E5D20"/>
    <w:rsid w:val="000E6D7F"/>
    <w:rsid w:val="000E71BE"/>
    <w:rsid w:val="000E7AB6"/>
    <w:rsid w:val="000F03B7"/>
    <w:rsid w:val="000F0C13"/>
    <w:rsid w:val="000F1AB0"/>
    <w:rsid w:val="000F1BCC"/>
    <w:rsid w:val="000F33CB"/>
    <w:rsid w:val="000F5F9A"/>
    <w:rsid w:val="000F6D63"/>
    <w:rsid w:val="000F7BC1"/>
    <w:rsid w:val="000F7DBB"/>
    <w:rsid w:val="00101C7C"/>
    <w:rsid w:val="00102224"/>
    <w:rsid w:val="00102653"/>
    <w:rsid w:val="0010311D"/>
    <w:rsid w:val="0010438E"/>
    <w:rsid w:val="001043A6"/>
    <w:rsid w:val="001044A4"/>
    <w:rsid w:val="00104BCB"/>
    <w:rsid w:val="0010546A"/>
    <w:rsid w:val="001064BC"/>
    <w:rsid w:val="00107771"/>
    <w:rsid w:val="0011005F"/>
    <w:rsid w:val="0011051F"/>
    <w:rsid w:val="00110A90"/>
    <w:rsid w:val="00112411"/>
    <w:rsid w:val="0011270A"/>
    <w:rsid w:val="00115345"/>
    <w:rsid w:val="00121002"/>
    <w:rsid w:val="00121182"/>
    <w:rsid w:val="00124527"/>
    <w:rsid w:val="001245E7"/>
    <w:rsid w:val="00124817"/>
    <w:rsid w:val="00125660"/>
    <w:rsid w:val="00127FC8"/>
    <w:rsid w:val="001333BB"/>
    <w:rsid w:val="001349AF"/>
    <w:rsid w:val="00134E6D"/>
    <w:rsid w:val="00135B2D"/>
    <w:rsid w:val="00136366"/>
    <w:rsid w:val="001375E3"/>
    <w:rsid w:val="00142572"/>
    <w:rsid w:val="00142EE7"/>
    <w:rsid w:val="0014349D"/>
    <w:rsid w:val="00147639"/>
    <w:rsid w:val="001500BD"/>
    <w:rsid w:val="001508C9"/>
    <w:rsid w:val="001515A0"/>
    <w:rsid w:val="00151A7E"/>
    <w:rsid w:val="00153C09"/>
    <w:rsid w:val="001557E5"/>
    <w:rsid w:val="0015624B"/>
    <w:rsid w:val="00157129"/>
    <w:rsid w:val="00160D98"/>
    <w:rsid w:val="00165C4F"/>
    <w:rsid w:val="00165EE0"/>
    <w:rsid w:val="0016619A"/>
    <w:rsid w:val="00167C2C"/>
    <w:rsid w:val="001705F2"/>
    <w:rsid w:val="00170C63"/>
    <w:rsid w:val="00172B19"/>
    <w:rsid w:val="00173A7D"/>
    <w:rsid w:val="0017505D"/>
    <w:rsid w:val="00175B0C"/>
    <w:rsid w:val="00175C41"/>
    <w:rsid w:val="00176341"/>
    <w:rsid w:val="001804A9"/>
    <w:rsid w:val="0018214C"/>
    <w:rsid w:val="0018311B"/>
    <w:rsid w:val="00184E19"/>
    <w:rsid w:val="0018525B"/>
    <w:rsid w:val="001856DF"/>
    <w:rsid w:val="0018668D"/>
    <w:rsid w:val="00186764"/>
    <w:rsid w:val="00186818"/>
    <w:rsid w:val="00186A0C"/>
    <w:rsid w:val="00187686"/>
    <w:rsid w:val="0019040C"/>
    <w:rsid w:val="00190907"/>
    <w:rsid w:val="00191B39"/>
    <w:rsid w:val="0019287E"/>
    <w:rsid w:val="00192AB7"/>
    <w:rsid w:val="00192DA5"/>
    <w:rsid w:val="001946D2"/>
    <w:rsid w:val="00195686"/>
    <w:rsid w:val="00196F93"/>
    <w:rsid w:val="00197459"/>
    <w:rsid w:val="001A1C94"/>
    <w:rsid w:val="001A25AB"/>
    <w:rsid w:val="001A4403"/>
    <w:rsid w:val="001A5D1C"/>
    <w:rsid w:val="001A5D47"/>
    <w:rsid w:val="001A69F8"/>
    <w:rsid w:val="001A75C8"/>
    <w:rsid w:val="001A78A6"/>
    <w:rsid w:val="001A7CD4"/>
    <w:rsid w:val="001B2281"/>
    <w:rsid w:val="001B2D92"/>
    <w:rsid w:val="001B34CF"/>
    <w:rsid w:val="001C09F8"/>
    <w:rsid w:val="001C0F31"/>
    <w:rsid w:val="001C2CF7"/>
    <w:rsid w:val="001C3329"/>
    <w:rsid w:val="001C49DE"/>
    <w:rsid w:val="001D2BEE"/>
    <w:rsid w:val="001D5E57"/>
    <w:rsid w:val="001D7FE7"/>
    <w:rsid w:val="001E091E"/>
    <w:rsid w:val="001E1F01"/>
    <w:rsid w:val="001E2174"/>
    <w:rsid w:val="001E331A"/>
    <w:rsid w:val="001E34B3"/>
    <w:rsid w:val="001E3CDA"/>
    <w:rsid w:val="001E3FDE"/>
    <w:rsid w:val="001E4DCD"/>
    <w:rsid w:val="001E5B35"/>
    <w:rsid w:val="001E6332"/>
    <w:rsid w:val="001E6456"/>
    <w:rsid w:val="001F1760"/>
    <w:rsid w:val="001F1D60"/>
    <w:rsid w:val="001F6659"/>
    <w:rsid w:val="001F716A"/>
    <w:rsid w:val="001F7CB1"/>
    <w:rsid w:val="0020216C"/>
    <w:rsid w:val="00202182"/>
    <w:rsid w:val="00203EDA"/>
    <w:rsid w:val="002041C5"/>
    <w:rsid w:val="0020608F"/>
    <w:rsid w:val="0020720E"/>
    <w:rsid w:val="00207F1A"/>
    <w:rsid w:val="0021006B"/>
    <w:rsid w:val="00212716"/>
    <w:rsid w:val="0021294D"/>
    <w:rsid w:val="002137F8"/>
    <w:rsid w:val="00214526"/>
    <w:rsid w:val="00214E0B"/>
    <w:rsid w:val="00215A1F"/>
    <w:rsid w:val="002172F4"/>
    <w:rsid w:val="00217675"/>
    <w:rsid w:val="00217D60"/>
    <w:rsid w:val="002207C8"/>
    <w:rsid w:val="00221221"/>
    <w:rsid w:val="00221570"/>
    <w:rsid w:val="00221B7C"/>
    <w:rsid w:val="002224EE"/>
    <w:rsid w:val="0022364B"/>
    <w:rsid w:val="00223D9A"/>
    <w:rsid w:val="002254A5"/>
    <w:rsid w:val="00225B3B"/>
    <w:rsid w:val="00225F09"/>
    <w:rsid w:val="0022663C"/>
    <w:rsid w:val="002266B6"/>
    <w:rsid w:val="002271D8"/>
    <w:rsid w:val="002311CA"/>
    <w:rsid w:val="00231D2B"/>
    <w:rsid w:val="002330FA"/>
    <w:rsid w:val="00233159"/>
    <w:rsid w:val="00233D21"/>
    <w:rsid w:val="00235B44"/>
    <w:rsid w:val="00237137"/>
    <w:rsid w:val="00240370"/>
    <w:rsid w:val="00240857"/>
    <w:rsid w:val="002414A7"/>
    <w:rsid w:val="0024324D"/>
    <w:rsid w:val="00244F34"/>
    <w:rsid w:val="00246176"/>
    <w:rsid w:val="00246591"/>
    <w:rsid w:val="00246B58"/>
    <w:rsid w:val="00247D6F"/>
    <w:rsid w:val="00247E52"/>
    <w:rsid w:val="00250499"/>
    <w:rsid w:val="00252458"/>
    <w:rsid w:val="00253248"/>
    <w:rsid w:val="00253A77"/>
    <w:rsid w:val="0025630B"/>
    <w:rsid w:val="0025649D"/>
    <w:rsid w:val="002575EA"/>
    <w:rsid w:val="002604C9"/>
    <w:rsid w:val="002604D6"/>
    <w:rsid w:val="002629F5"/>
    <w:rsid w:val="00262B9F"/>
    <w:rsid w:val="00262F9A"/>
    <w:rsid w:val="00263788"/>
    <w:rsid w:val="00263B92"/>
    <w:rsid w:val="002647AE"/>
    <w:rsid w:val="002649AC"/>
    <w:rsid w:val="00264A53"/>
    <w:rsid w:val="0026528C"/>
    <w:rsid w:val="00265B01"/>
    <w:rsid w:val="00265E6E"/>
    <w:rsid w:val="00267291"/>
    <w:rsid w:val="00267B05"/>
    <w:rsid w:val="002713BF"/>
    <w:rsid w:val="0027149F"/>
    <w:rsid w:val="00271506"/>
    <w:rsid w:val="00271B3D"/>
    <w:rsid w:val="002737F2"/>
    <w:rsid w:val="00273900"/>
    <w:rsid w:val="00275455"/>
    <w:rsid w:val="00275E69"/>
    <w:rsid w:val="00277555"/>
    <w:rsid w:val="00280FA3"/>
    <w:rsid w:val="00281F32"/>
    <w:rsid w:val="002843C7"/>
    <w:rsid w:val="002855F2"/>
    <w:rsid w:val="00285924"/>
    <w:rsid w:val="0028691F"/>
    <w:rsid w:val="00287E35"/>
    <w:rsid w:val="00290409"/>
    <w:rsid w:val="002915DC"/>
    <w:rsid w:val="00292649"/>
    <w:rsid w:val="00292F9C"/>
    <w:rsid w:val="002956F6"/>
    <w:rsid w:val="00295F5E"/>
    <w:rsid w:val="002969C0"/>
    <w:rsid w:val="002978F6"/>
    <w:rsid w:val="002A0E6B"/>
    <w:rsid w:val="002A18CE"/>
    <w:rsid w:val="002A245D"/>
    <w:rsid w:val="002A2C2A"/>
    <w:rsid w:val="002A6225"/>
    <w:rsid w:val="002A6712"/>
    <w:rsid w:val="002A720F"/>
    <w:rsid w:val="002B0B79"/>
    <w:rsid w:val="002B39B1"/>
    <w:rsid w:val="002B64D4"/>
    <w:rsid w:val="002B70EB"/>
    <w:rsid w:val="002B7D36"/>
    <w:rsid w:val="002C0015"/>
    <w:rsid w:val="002C092C"/>
    <w:rsid w:val="002C0E74"/>
    <w:rsid w:val="002C1D76"/>
    <w:rsid w:val="002C3091"/>
    <w:rsid w:val="002C5098"/>
    <w:rsid w:val="002C5C3D"/>
    <w:rsid w:val="002C6131"/>
    <w:rsid w:val="002C68AC"/>
    <w:rsid w:val="002C6E3E"/>
    <w:rsid w:val="002C7D50"/>
    <w:rsid w:val="002D14C5"/>
    <w:rsid w:val="002D208D"/>
    <w:rsid w:val="002D3E07"/>
    <w:rsid w:val="002D610F"/>
    <w:rsid w:val="002D6B87"/>
    <w:rsid w:val="002E109D"/>
    <w:rsid w:val="002E1761"/>
    <w:rsid w:val="002E20C4"/>
    <w:rsid w:val="002E219A"/>
    <w:rsid w:val="002E3246"/>
    <w:rsid w:val="002E3ED5"/>
    <w:rsid w:val="002E4836"/>
    <w:rsid w:val="002E5C7E"/>
    <w:rsid w:val="002E6138"/>
    <w:rsid w:val="002E70B1"/>
    <w:rsid w:val="002F038C"/>
    <w:rsid w:val="002F0D65"/>
    <w:rsid w:val="002F14AB"/>
    <w:rsid w:val="002F1E32"/>
    <w:rsid w:val="002F233C"/>
    <w:rsid w:val="002F24A7"/>
    <w:rsid w:val="002F44DF"/>
    <w:rsid w:val="002F5E91"/>
    <w:rsid w:val="002F6BEB"/>
    <w:rsid w:val="00301228"/>
    <w:rsid w:val="003027D2"/>
    <w:rsid w:val="0030345B"/>
    <w:rsid w:val="00303967"/>
    <w:rsid w:val="00305944"/>
    <w:rsid w:val="00305957"/>
    <w:rsid w:val="00305D35"/>
    <w:rsid w:val="00305DD5"/>
    <w:rsid w:val="00306D74"/>
    <w:rsid w:val="003079E3"/>
    <w:rsid w:val="00312E1B"/>
    <w:rsid w:val="003149CA"/>
    <w:rsid w:val="00316B60"/>
    <w:rsid w:val="00317065"/>
    <w:rsid w:val="00320B80"/>
    <w:rsid w:val="0032123C"/>
    <w:rsid w:val="003221AC"/>
    <w:rsid w:val="00322342"/>
    <w:rsid w:val="00322536"/>
    <w:rsid w:val="00322617"/>
    <w:rsid w:val="003257AD"/>
    <w:rsid w:val="00326D87"/>
    <w:rsid w:val="0033117A"/>
    <w:rsid w:val="00331429"/>
    <w:rsid w:val="00331996"/>
    <w:rsid w:val="00335B5A"/>
    <w:rsid w:val="003368B7"/>
    <w:rsid w:val="003406B3"/>
    <w:rsid w:val="00342889"/>
    <w:rsid w:val="00343263"/>
    <w:rsid w:val="003452F4"/>
    <w:rsid w:val="003466BC"/>
    <w:rsid w:val="00347B94"/>
    <w:rsid w:val="003504E0"/>
    <w:rsid w:val="00351180"/>
    <w:rsid w:val="00351FD6"/>
    <w:rsid w:val="00354963"/>
    <w:rsid w:val="00354C42"/>
    <w:rsid w:val="003625FC"/>
    <w:rsid w:val="00362633"/>
    <w:rsid w:val="00362646"/>
    <w:rsid w:val="00364BA2"/>
    <w:rsid w:val="00364F56"/>
    <w:rsid w:val="00370161"/>
    <w:rsid w:val="003703C6"/>
    <w:rsid w:val="00374D8A"/>
    <w:rsid w:val="00375A6B"/>
    <w:rsid w:val="0037617E"/>
    <w:rsid w:val="003771B5"/>
    <w:rsid w:val="0037772A"/>
    <w:rsid w:val="0038214B"/>
    <w:rsid w:val="0038236C"/>
    <w:rsid w:val="0038260A"/>
    <w:rsid w:val="00382B6B"/>
    <w:rsid w:val="00382D6C"/>
    <w:rsid w:val="00383D5C"/>
    <w:rsid w:val="00383E3F"/>
    <w:rsid w:val="00383FBE"/>
    <w:rsid w:val="003867E5"/>
    <w:rsid w:val="0039113E"/>
    <w:rsid w:val="0039163A"/>
    <w:rsid w:val="003927CE"/>
    <w:rsid w:val="0039378F"/>
    <w:rsid w:val="00393EA1"/>
    <w:rsid w:val="00396565"/>
    <w:rsid w:val="003A1022"/>
    <w:rsid w:val="003A3508"/>
    <w:rsid w:val="003A3B5D"/>
    <w:rsid w:val="003A4DD7"/>
    <w:rsid w:val="003A5002"/>
    <w:rsid w:val="003A5987"/>
    <w:rsid w:val="003A6189"/>
    <w:rsid w:val="003B0875"/>
    <w:rsid w:val="003B25B5"/>
    <w:rsid w:val="003B3C9F"/>
    <w:rsid w:val="003B418A"/>
    <w:rsid w:val="003B5E8B"/>
    <w:rsid w:val="003C1495"/>
    <w:rsid w:val="003C2070"/>
    <w:rsid w:val="003C3F6F"/>
    <w:rsid w:val="003C4564"/>
    <w:rsid w:val="003C47CD"/>
    <w:rsid w:val="003C731A"/>
    <w:rsid w:val="003D0A20"/>
    <w:rsid w:val="003D183D"/>
    <w:rsid w:val="003D3562"/>
    <w:rsid w:val="003D4000"/>
    <w:rsid w:val="003D4F72"/>
    <w:rsid w:val="003D7D07"/>
    <w:rsid w:val="003E0BB5"/>
    <w:rsid w:val="003E4003"/>
    <w:rsid w:val="003E596E"/>
    <w:rsid w:val="003E76D9"/>
    <w:rsid w:val="003F2377"/>
    <w:rsid w:val="003F29E2"/>
    <w:rsid w:val="003F3155"/>
    <w:rsid w:val="003F4A73"/>
    <w:rsid w:val="003F4C2B"/>
    <w:rsid w:val="003F7A35"/>
    <w:rsid w:val="003F7B03"/>
    <w:rsid w:val="00401E32"/>
    <w:rsid w:val="0040560F"/>
    <w:rsid w:val="004057CC"/>
    <w:rsid w:val="00405C7C"/>
    <w:rsid w:val="00406C81"/>
    <w:rsid w:val="00406CCA"/>
    <w:rsid w:val="00407EBD"/>
    <w:rsid w:val="00407F76"/>
    <w:rsid w:val="00410D7F"/>
    <w:rsid w:val="004119A0"/>
    <w:rsid w:val="00411ED7"/>
    <w:rsid w:val="0041225E"/>
    <w:rsid w:val="00412E63"/>
    <w:rsid w:val="004136C0"/>
    <w:rsid w:val="00413FB5"/>
    <w:rsid w:val="0041429B"/>
    <w:rsid w:val="00414FE5"/>
    <w:rsid w:val="004155DE"/>
    <w:rsid w:val="004166CC"/>
    <w:rsid w:val="00416EE3"/>
    <w:rsid w:val="004173CD"/>
    <w:rsid w:val="00421AB1"/>
    <w:rsid w:val="00422F66"/>
    <w:rsid w:val="00422F7B"/>
    <w:rsid w:val="00423277"/>
    <w:rsid w:val="00423943"/>
    <w:rsid w:val="00425581"/>
    <w:rsid w:val="0042662B"/>
    <w:rsid w:val="004275D4"/>
    <w:rsid w:val="00427853"/>
    <w:rsid w:val="00431AD8"/>
    <w:rsid w:val="00434585"/>
    <w:rsid w:val="0043458A"/>
    <w:rsid w:val="004345D1"/>
    <w:rsid w:val="00434D06"/>
    <w:rsid w:val="0043567C"/>
    <w:rsid w:val="0043591E"/>
    <w:rsid w:val="004401BB"/>
    <w:rsid w:val="004402BE"/>
    <w:rsid w:val="00440EC7"/>
    <w:rsid w:val="00441AA9"/>
    <w:rsid w:val="00443E2E"/>
    <w:rsid w:val="00445253"/>
    <w:rsid w:val="00445BA0"/>
    <w:rsid w:val="00446208"/>
    <w:rsid w:val="00447064"/>
    <w:rsid w:val="004500F6"/>
    <w:rsid w:val="00451838"/>
    <w:rsid w:val="00451F7E"/>
    <w:rsid w:val="0045211C"/>
    <w:rsid w:val="004544A9"/>
    <w:rsid w:val="00454595"/>
    <w:rsid w:val="00455524"/>
    <w:rsid w:val="00456552"/>
    <w:rsid w:val="004606BE"/>
    <w:rsid w:val="00460AFF"/>
    <w:rsid w:val="00460F86"/>
    <w:rsid w:val="0046163A"/>
    <w:rsid w:val="00462194"/>
    <w:rsid w:val="0047043E"/>
    <w:rsid w:val="00470C62"/>
    <w:rsid w:val="00470CBF"/>
    <w:rsid w:val="00473B56"/>
    <w:rsid w:val="0048152F"/>
    <w:rsid w:val="00481ADB"/>
    <w:rsid w:val="00481D67"/>
    <w:rsid w:val="00482B50"/>
    <w:rsid w:val="0048385D"/>
    <w:rsid w:val="0048411B"/>
    <w:rsid w:val="00485103"/>
    <w:rsid w:val="00485135"/>
    <w:rsid w:val="0048605C"/>
    <w:rsid w:val="00486179"/>
    <w:rsid w:val="00487838"/>
    <w:rsid w:val="00487D24"/>
    <w:rsid w:val="00490A7F"/>
    <w:rsid w:val="004946EC"/>
    <w:rsid w:val="004968FB"/>
    <w:rsid w:val="004A6E38"/>
    <w:rsid w:val="004A700F"/>
    <w:rsid w:val="004A76A8"/>
    <w:rsid w:val="004B08CC"/>
    <w:rsid w:val="004B15AC"/>
    <w:rsid w:val="004B271F"/>
    <w:rsid w:val="004B329F"/>
    <w:rsid w:val="004B3A89"/>
    <w:rsid w:val="004B4FEE"/>
    <w:rsid w:val="004B529C"/>
    <w:rsid w:val="004B55F7"/>
    <w:rsid w:val="004B69B5"/>
    <w:rsid w:val="004C18DE"/>
    <w:rsid w:val="004C1C6A"/>
    <w:rsid w:val="004C226B"/>
    <w:rsid w:val="004C32B7"/>
    <w:rsid w:val="004C3F44"/>
    <w:rsid w:val="004C5BE8"/>
    <w:rsid w:val="004C60DA"/>
    <w:rsid w:val="004D1577"/>
    <w:rsid w:val="004D1709"/>
    <w:rsid w:val="004D1D35"/>
    <w:rsid w:val="004D247C"/>
    <w:rsid w:val="004D262D"/>
    <w:rsid w:val="004D3FED"/>
    <w:rsid w:val="004D50B2"/>
    <w:rsid w:val="004D637B"/>
    <w:rsid w:val="004D6805"/>
    <w:rsid w:val="004D6F7C"/>
    <w:rsid w:val="004E0821"/>
    <w:rsid w:val="004E1908"/>
    <w:rsid w:val="004E279F"/>
    <w:rsid w:val="004E2BA7"/>
    <w:rsid w:val="004E3774"/>
    <w:rsid w:val="004E38A4"/>
    <w:rsid w:val="004E522D"/>
    <w:rsid w:val="004E5A6A"/>
    <w:rsid w:val="004E5B52"/>
    <w:rsid w:val="004E5CB2"/>
    <w:rsid w:val="004E6780"/>
    <w:rsid w:val="004E7934"/>
    <w:rsid w:val="004F0253"/>
    <w:rsid w:val="004F06B3"/>
    <w:rsid w:val="004F07EC"/>
    <w:rsid w:val="004F0CE0"/>
    <w:rsid w:val="004F2323"/>
    <w:rsid w:val="004F3808"/>
    <w:rsid w:val="004F388C"/>
    <w:rsid w:val="004F3E3A"/>
    <w:rsid w:val="004F7160"/>
    <w:rsid w:val="004F71D9"/>
    <w:rsid w:val="005005BC"/>
    <w:rsid w:val="005012F8"/>
    <w:rsid w:val="00504AFC"/>
    <w:rsid w:val="00505BB6"/>
    <w:rsid w:val="00506214"/>
    <w:rsid w:val="00514401"/>
    <w:rsid w:val="005145F8"/>
    <w:rsid w:val="00514F59"/>
    <w:rsid w:val="00516EF2"/>
    <w:rsid w:val="005204A2"/>
    <w:rsid w:val="0052061C"/>
    <w:rsid w:val="00520EFB"/>
    <w:rsid w:val="00521308"/>
    <w:rsid w:val="00521436"/>
    <w:rsid w:val="0052198E"/>
    <w:rsid w:val="00521FD4"/>
    <w:rsid w:val="00522124"/>
    <w:rsid w:val="005229A0"/>
    <w:rsid w:val="00524AA9"/>
    <w:rsid w:val="00525DD8"/>
    <w:rsid w:val="0052785A"/>
    <w:rsid w:val="00527C4A"/>
    <w:rsid w:val="0053155A"/>
    <w:rsid w:val="00532312"/>
    <w:rsid w:val="005326B0"/>
    <w:rsid w:val="0053279C"/>
    <w:rsid w:val="0053308D"/>
    <w:rsid w:val="005332CD"/>
    <w:rsid w:val="005341A9"/>
    <w:rsid w:val="00535A0E"/>
    <w:rsid w:val="00535C32"/>
    <w:rsid w:val="00536322"/>
    <w:rsid w:val="00536567"/>
    <w:rsid w:val="00536FC4"/>
    <w:rsid w:val="005376EC"/>
    <w:rsid w:val="00540614"/>
    <w:rsid w:val="00543770"/>
    <w:rsid w:val="005441B6"/>
    <w:rsid w:val="005448B7"/>
    <w:rsid w:val="00545F28"/>
    <w:rsid w:val="00551985"/>
    <w:rsid w:val="00552905"/>
    <w:rsid w:val="00553525"/>
    <w:rsid w:val="0055481C"/>
    <w:rsid w:val="0055657E"/>
    <w:rsid w:val="00556A35"/>
    <w:rsid w:val="0056101D"/>
    <w:rsid w:val="00561028"/>
    <w:rsid w:val="0056229E"/>
    <w:rsid w:val="0056230F"/>
    <w:rsid w:val="00564416"/>
    <w:rsid w:val="005666A5"/>
    <w:rsid w:val="00566CA1"/>
    <w:rsid w:val="00567614"/>
    <w:rsid w:val="00570819"/>
    <w:rsid w:val="00570892"/>
    <w:rsid w:val="00570DA5"/>
    <w:rsid w:val="005716A8"/>
    <w:rsid w:val="00571A92"/>
    <w:rsid w:val="00575BA4"/>
    <w:rsid w:val="00576A46"/>
    <w:rsid w:val="0057798E"/>
    <w:rsid w:val="005815A6"/>
    <w:rsid w:val="00581841"/>
    <w:rsid w:val="00581D74"/>
    <w:rsid w:val="00581F45"/>
    <w:rsid w:val="005827CE"/>
    <w:rsid w:val="00583B3E"/>
    <w:rsid w:val="00584A65"/>
    <w:rsid w:val="00587A4C"/>
    <w:rsid w:val="00587E1B"/>
    <w:rsid w:val="00590ACC"/>
    <w:rsid w:val="00591B06"/>
    <w:rsid w:val="00591BBF"/>
    <w:rsid w:val="00595FE2"/>
    <w:rsid w:val="00596323"/>
    <w:rsid w:val="005A0790"/>
    <w:rsid w:val="005A0F2B"/>
    <w:rsid w:val="005A1818"/>
    <w:rsid w:val="005A2A94"/>
    <w:rsid w:val="005A4242"/>
    <w:rsid w:val="005A7057"/>
    <w:rsid w:val="005A7C88"/>
    <w:rsid w:val="005B3380"/>
    <w:rsid w:val="005C117A"/>
    <w:rsid w:val="005C1CD0"/>
    <w:rsid w:val="005C280E"/>
    <w:rsid w:val="005C356D"/>
    <w:rsid w:val="005C5AA1"/>
    <w:rsid w:val="005C60AF"/>
    <w:rsid w:val="005C629F"/>
    <w:rsid w:val="005C6A75"/>
    <w:rsid w:val="005C71AA"/>
    <w:rsid w:val="005C73F7"/>
    <w:rsid w:val="005C7539"/>
    <w:rsid w:val="005D2E36"/>
    <w:rsid w:val="005D32D4"/>
    <w:rsid w:val="005D3A2C"/>
    <w:rsid w:val="005D548E"/>
    <w:rsid w:val="005D5AB4"/>
    <w:rsid w:val="005D7911"/>
    <w:rsid w:val="005E0971"/>
    <w:rsid w:val="005E1A26"/>
    <w:rsid w:val="005E1EBD"/>
    <w:rsid w:val="005E1F00"/>
    <w:rsid w:val="005E2DBF"/>
    <w:rsid w:val="005E48B3"/>
    <w:rsid w:val="005E50B4"/>
    <w:rsid w:val="005F0234"/>
    <w:rsid w:val="005F0414"/>
    <w:rsid w:val="005F10EF"/>
    <w:rsid w:val="005F1308"/>
    <w:rsid w:val="005F1822"/>
    <w:rsid w:val="005F329A"/>
    <w:rsid w:val="005F6E39"/>
    <w:rsid w:val="006007D3"/>
    <w:rsid w:val="006009F1"/>
    <w:rsid w:val="00600DDD"/>
    <w:rsid w:val="00602432"/>
    <w:rsid w:val="00603779"/>
    <w:rsid w:val="006050D1"/>
    <w:rsid w:val="006053B8"/>
    <w:rsid w:val="00605A9E"/>
    <w:rsid w:val="00606242"/>
    <w:rsid w:val="006074BB"/>
    <w:rsid w:val="0060765F"/>
    <w:rsid w:val="00607754"/>
    <w:rsid w:val="006112A5"/>
    <w:rsid w:val="00612D36"/>
    <w:rsid w:val="0061483D"/>
    <w:rsid w:val="0061545C"/>
    <w:rsid w:val="00615DEB"/>
    <w:rsid w:val="006161DE"/>
    <w:rsid w:val="006165FA"/>
    <w:rsid w:val="006177B9"/>
    <w:rsid w:val="00623044"/>
    <w:rsid w:val="0062383A"/>
    <w:rsid w:val="00624EF2"/>
    <w:rsid w:val="00625EBC"/>
    <w:rsid w:val="00626254"/>
    <w:rsid w:val="006272BE"/>
    <w:rsid w:val="00630908"/>
    <w:rsid w:val="00632931"/>
    <w:rsid w:val="00633382"/>
    <w:rsid w:val="006335D0"/>
    <w:rsid w:val="00634500"/>
    <w:rsid w:val="006360B6"/>
    <w:rsid w:val="00636CE1"/>
    <w:rsid w:val="0064107E"/>
    <w:rsid w:val="006425F0"/>
    <w:rsid w:val="00643664"/>
    <w:rsid w:val="00643C20"/>
    <w:rsid w:val="00646075"/>
    <w:rsid w:val="00651021"/>
    <w:rsid w:val="00651531"/>
    <w:rsid w:val="00652219"/>
    <w:rsid w:val="006541BC"/>
    <w:rsid w:val="00655F30"/>
    <w:rsid w:val="00657BE3"/>
    <w:rsid w:val="006603D3"/>
    <w:rsid w:val="00660679"/>
    <w:rsid w:val="00660A1B"/>
    <w:rsid w:val="006615D7"/>
    <w:rsid w:val="00661696"/>
    <w:rsid w:val="00663F6F"/>
    <w:rsid w:val="00664983"/>
    <w:rsid w:val="00664C6D"/>
    <w:rsid w:val="006660AC"/>
    <w:rsid w:val="00666532"/>
    <w:rsid w:val="00667B3C"/>
    <w:rsid w:val="006703A7"/>
    <w:rsid w:val="00671B38"/>
    <w:rsid w:val="00672096"/>
    <w:rsid w:val="00672A2D"/>
    <w:rsid w:val="00672FE4"/>
    <w:rsid w:val="006734BB"/>
    <w:rsid w:val="00673DEB"/>
    <w:rsid w:val="006740D4"/>
    <w:rsid w:val="00675946"/>
    <w:rsid w:val="0067774F"/>
    <w:rsid w:val="00680228"/>
    <w:rsid w:val="0068377D"/>
    <w:rsid w:val="006858CD"/>
    <w:rsid w:val="00686318"/>
    <w:rsid w:val="00686EAE"/>
    <w:rsid w:val="006906C6"/>
    <w:rsid w:val="00691690"/>
    <w:rsid w:val="0069225B"/>
    <w:rsid w:val="0069503B"/>
    <w:rsid w:val="00697784"/>
    <w:rsid w:val="006A0DD4"/>
    <w:rsid w:val="006A296C"/>
    <w:rsid w:val="006A2C18"/>
    <w:rsid w:val="006A50DB"/>
    <w:rsid w:val="006A59DA"/>
    <w:rsid w:val="006A6D20"/>
    <w:rsid w:val="006A7DD8"/>
    <w:rsid w:val="006A7DE5"/>
    <w:rsid w:val="006B084F"/>
    <w:rsid w:val="006B1730"/>
    <w:rsid w:val="006B1C21"/>
    <w:rsid w:val="006B2343"/>
    <w:rsid w:val="006B3D25"/>
    <w:rsid w:val="006B7400"/>
    <w:rsid w:val="006C0807"/>
    <w:rsid w:val="006C1066"/>
    <w:rsid w:val="006C178F"/>
    <w:rsid w:val="006C2100"/>
    <w:rsid w:val="006C3359"/>
    <w:rsid w:val="006C50C5"/>
    <w:rsid w:val="006C5E7D"/>
    <w:rsid w:val="006D0BBF"/>
    <w:rsid w:val="006D30BA"/>
    <w:rsid w:val="006D32F5"/>
    <w:rsid w:val="006D4906"/>
    <w:rsid w:val="006D54F0"/>
    <w:rsid w:val="006D6F2D"/>
    <w:rsid w:val="006D7CA3"/>
    <w:rsid w:val="006E2799"/>
    <w:rsid w:val="006E30C6"/>
    <w:rsid w:val="006E3866"/>
    <w:rsid w:val="006E4594"/>
    <w:rsid w:val="006E4BAF"/>
    <w:rsid w:val="006E6135"/>
    <w:rsid w:val="006F0315"/>
    <w:rsid w:val="006F0870"/>
    <w:rsid w:val="006F1906"/>
    <w:rsid w:val="006F28DF"/>
    <w:rsid w:val="006F2BAE"/>
    <w:rsid w:val="006F75C0"/>
    <w:rsid w:val="006F7ABE"/>
    <w:rsid w:val="00700B97"/>
    <w:rsid w:val="007023B1"/>
    <w:rsid w:val="007024DC"/>
    <w:rsid w:val="00703E66"/>
    <w:rsid w:val="00706418"/>
    <w:rsid w:val="00706BC0"/>
    <w:rsid w:val="00706BD4"/>
    <w:rsid w:val="007110A2"/>
    <w:rsid w:val="007138EC"/>
    <w:rsid w:val="00714480"/>
    <w:rsid w:val="00717DFA"/>
    <w:rsid w:val="00721A4E"/>
    <w:rsid w:val="00724A5E"/>
    <w:rsid w:val="00726AA4"/>
    <w:rsid w:val="007271CF"/>
    <w:rsid w:val="0072760D"/>
    <w:rsid w:val="007308D2"/>
    <w:rsid w:val="00736A81"/>
    <w:rsid w:val="007420AC"/>
    <w:rsid w:val="00742674"/>
    <w:rsid w:val="00742792"/>
    <w:rsid w:val="00742869"/>
    <w:rsid w:val="0074511D"/>
    <w:rsid w:val="00746A3C"/>
    <w:rsid w:val="00746F2A"/>
    <w:rsid w:val="007501D6"/>
    <w:rsid w:val="00751977"/>
    <w:rsid w:val="00752387"/>
    <w:rsid w:val="00753EB3"/>
    <w:rsid w:val="00756AFB"/>
    <w:rsid w:val="00757608"/>
    <w:rsid w:val="007577D3"/>
    <w:rsid w:val="0075794E"/>
    <w:rsid w:val="00757ABF"/>
    <w:rsid w:val="00760812"/>
    <w:rsid w:val="0076101C"/>
    <w:rsid w:val="00761063"/>
    <w:rsid w:val="00762D38"/>
    <w:rsid w:val="007630D8"/>
    <w:rsid w:val="00764012"/>
    <w:rsid w:val="00770290"/>
    <w:rsid w:val="00770324"/>
    <w:rsid w:val="00770507"/>
    <w:rsid w:val="007710D9"/>
    <w:rsid w:val="00771B6E"/>
    <w:rsid w:val="00774C05"/>
    <w:rsid w:val="00780395"/>
    <w:rsid w:val="00780CF1"/>
    <w:rsid w:val="007816C5"/>
    <w:rsid w:val="007838D7"/>
    <w:rsid w:val="0078463F"/>
    <w:rsid w:val="00790A01"/>
    <w:rsid w:val="00791392"/>
    <w:rsid w:val="007917F3"/>
    <w:rsid w:val="00791B22"/>
    <w:rsid w:val="00792E6F"/>
    <w:rsid w:val="0079398C"/>
    <w:rsid w:val="007968E3"/>
    <w:rsid w:val="00796EE2"/>
    <w:rsid w:val="007A003A"/>
    <w:rsid w:val="007A267F"/>
    <w:rsid w:val="007A295B"/>
    <w:rsid w:val="007A37CF"/>
    <w:rsid w:val="007A3DA0"/>
    <w:rsid w:val="007A4E0E"/>
    <w:rsid w:val="007A7208"/>
    <w:rsid w:val="007B042D"/>
    <w:rsid w:val="007B10EF"/>
    <w:rsid w:val="007B1F90"/>
    <w:rsid w:val="007B34BF"/>
    <w:rsid w:val="007B719F"/>
    <w:rsid w:val="007B72B0"/>
    <w:rsid w:val="007B72F5"/>
    <w:rsid w:val="007C05E8"/>
    <w:rsid w:val="007C1579"/>
    <w:rsid w:val="007C1660"/>
    <w:rsid w:val="007C2149"/>
    <w:rsid w:val="007C2376"/>
    <w:rsid w:val="007C29C7"/>
    <w:rsid w:val="007C2A43"/>
    <w:rsid w:val="007C2A60"/>
    <w:rsid w:val="007C36E5"/>
    <w:rsid w:val="007C578D"/>
    <w:rsid w:val="007C629A"/>
    <w:rsid w:val="007C6320"/>
    <w:rsid w:val="007C6682"/>
    <w:rsid w:val="007C6ABD"/>
    <w:rsid w:val="007C7C8D"/>
    <w:rsid w:val="007D024C"/>
    <w:rsid w:val="007D281F"/>
    <w:rsid w:val="007D323E"/>
    <w:rsid w:val="007D55BB"/>
    <w:rsid w:val="007D5FDF"/>
    <w:rsid w:val="007E025C"/>
    <w:rsid w:val="007E1014"/>
    <w:rsid w:val="007E2E7C"/>
    <w:rsid w:val="007E36DD"/>
    <w:rsid w:val="007E436C"/>
    <w:rsid w:val="007E4552"/>
    <w:rsid w:val="007E4D53"/>
    <w:rsid w:val="007E58EA"/>
    <w:rsid w:val="007E71DD"/>
    <w:rsid w:val="007E7452"/>
    <w:rsid w:val="007F22FA"/>
    <w:rsid w:val="007F2FD5"/>
    <w:rsid w:val="007F4947"/>
    <w:rsid w:val="007F51C7"/>
    <w:rsid w:val="007F6DF5"/>
    <w:rsid w:val="007F739A"/>
    <w:rsid w:val="008012FF"/>
    <w:rsid w:val="00802B2E"/>
    <w:rsid w:val="00803337"/>
    <w:rsid w:val="00803E44"/>
    <w:rsid w:val="00804A5C"/>
    <w:rsid w:val="0080574B"/>
    <w:rsid w:val="00806160"/>
    <w:rsid w:val="00806A78"/>
    <w:rsid w:val="008070F0"/>
    <w:rsid w:val="00810C23"/>
    <w:rsid w:val="00811898"/>
    <w:rsid w:val="00812117"/>
    <w:rsid w:val="0081235B"/>
    <w:rsid w:val="008134D6"/>
    <w:rsid w:val="00814387"/>
    <w:rsid w:val="008146EB"/>
    <w:rsid w:val="00814797"/>
    <w:rsid w:val="00814995"/>
    <w:rsid w:val="008210EE"/>
    <w:rsid w:val="00822E58"/>
    <w:rsid w:val="00823953"/>
    <w:rsid w:val="00826842"/>
    <w:rsid w:val="00827250"/>
    <w:rsid w:val="00827B6A"/>
    <w:rsid w:val="00827CCC"/>
    <w:rsid w:val="00830F92"/>
    <w:rsid w:val="00831084"/>
    <w:rsid w:val="00831210"/>
    <w:rsid w:val="0083153E"/>
    <w:rsid w:val="00831E04"/>
    <w:rsid w:val="0083221A"/>
    <w:rsid w:val="0083232E"/>
    <w:rsid w:val="00832469"/>
    <w:rsid w:val="008324F4"/>
    <w:rsid w:val="008333A0"/>
    <w:rsid w:val="00835C22"/>
    <w:rsid w:val="00837046"/>
    <w:rsid w:val="0084134B"/>
    <w:rsid w:val="0084135A"/>
    <w:rsid w:val="00842D27"/>
    <w:rsid w:val="00844022"/>
    <w:rsid w:val="008463A2"/>
    <w:rsid w:val="00846A97"/>
    <w:rsid w:val="00847057"/>
    <w:rsid w:val="008472DD"/>
    <w:rsid w:val="00852FE4"/>
    <w:rsid w:val="00854831"/>
    <w:rsid w:val="008549DE"/>
    <w:rsid w:val="00861900"/>
    <w:rsid w:val="00861D96"/>
    <w:rsid w:val="00864D11"/>
    <w:rsid w:val="00864FD7"/>
    <w:rsid w:val="00865618"/>
    <w:rsid w:val="0086724A"/>
    <w:rsid w:val="008672C1"/>
    <w:rsid w:val="00872436"/>
    <w:rsid w:val="00872809"/>
    <w:rsid w:val="00873ADC"/>
    <w:rsid w:val="0087434C"/>
    <w:rsid w:val="008749B3"/>
    <w:rsid w:val="0087525B"/>
    <w:rsid w:val="00875D5E"/>
    <w:rsid w:val="00876BEA"/>
    <w:rsid w:val="00877C96"/>
    <w:rsid w:val="00877E0F"/>
    <w:rsid w:val="00881401"/>
    <w:rsid w:val="00881CD5"/>
    <w:rsid w:val="00882B63"/>
    <w:rsid w:val="00886220"/>
    <w:rsid w:val="0088780D"/>
    <w:rsid w:val="008878B3"/>
    <w:rsid w:val="00887D00"/>
    <w:rsid w:val="00890373"/>
    <w:rsid w:val="00890996"/>
    <w:rsid w:val="008916D6"/>
    <w:rsid w:val="008920CC"/>
    <w:rsid w:val="00894570"/>
    <w:rsid w:val="00894B3C"/>
    <w:rsid w:val="00894DBA"/>
    <w:rsid w:val="008956C5"/>
    <w:rsid w:val="0089655A"/>
    <w:rsid w:val="00896D3C"/>
    <w:rsid w:val="00896DA6"/>
    <w:rsid w:val="008A10DB"/>
    <w:rsid w:val="008A1C39"/>
    <w:rsid w:val="008A233C"/>
    <w:rsid w:val="008A2A6B"/>
    <w:rsid w:val="008A319E"/>
    <w:rsid w:val="008A53D3"/>
    <w:rsid w:val="008B0814"/>
    <w:rsid w:val="008B0ECE"/>
    <w:rsid w:val="008B103F"/>
    <w:rsid w:val="008B2FAD"/>
    <w:rsid w:val="008B67EF"/>
    <w:rsid w:val="008B6DFA"/>
    <w:rsid w:val="008B7971"/>
    <w:rsid w:val="008B7D94"/>
    <w:rsid w:val="008C40D7"/>
    <w:rsid w:val="008C7BE0"/>
    <w:rsid w:val="008D06CD"/>
    <w:rsid w:val="008D504A"/>
    <w:rsid w:val="008D582C"/>
    <w:rsid w:val="008D5F2C"/>
    <w:rsid w:val="008D7B57"/>
    <w:rsid w:val="008D7C59"/>
    <w:rsid w:val="008D7D83"/>
    <w:rsid w:val="008E2CCA"/>
    <w:rsid w:val="008E3557"/>
    <w:rsid w:val="008E4EBA"/>
    <w:rsid w:val="008E5084"/>
    <w:rsid w:val="008E67E2"/>
    <w:rsid w:val="008E7899"/>
    <w:rsid w:val="008F26CF"/>
    <w:rsid w:val="008F5502"/>
    <w:rsid w:val="008F7967"/>
    <w:rsid w:val="00901F92"/>
    <w:rsid w:val="00902447"/>
    <w:rsid w:val="00904D4A"/>
    <w:rsid w:val="00904E47"/>
    <w:rsid w:val="0090759F"/>
    <w:rsid w:val="00910ED0"/>
    <w:rsid w:val="00910FB5"/>
    <w:rsid w:val="00910FCD"/>
    <w:rsid w:val="009110EC"/>
    <w:rsid w:val="00911191"/>
    <w:rsid w:val="00913968"/>
    <w:rsid w:val="00913C1B"/>
    <w:rsid w:val="009142DE"/>
    <w:rsid w:val="00915308"/>
    <w:rsid w:val="00916B21"/>
    <w:rsid w:val="00917632"/>
    <w:rsid w:val="009202FF"/>
    <w:rsid w:val="009227A7"/>
    <w:rsid w:val="00922EC1"/>
    <w:rsid w:val="00926362"/>
    <w:rsid w:val="00926B46"/>
    <w:rsid w:val="009278E5"/>
    <w:rsid w:val="00927C13"/>
    <w:rsid w:val="009319AD"/>
    <w:rsid w:val="009329DC"/>
    <w:rsid w:val="00933AE6"/>
    <w:rsid w:val="00934DDE"/>
    <w:rsid w:val="00936CEB"/>
    <w:rsid w:val="0093706C"/>
    <w:rsid w:val="0093784E"/>
    <w:rsid w:val="009404F5"/>
    <w:rsid w:val="0094200A"/>
    <w:rsid w:val="00942067"/>
    <w:rsid w:val="00942E7C"/>
    <w:rsid w:val="00943358"/>
    <w:rsid w:val="0094524C"/>
    <w:rsid w:val="0094595E"/>
    <w:rsid w:val="00946D8E"/>
    <w:rsid w:val="00951DF6"/>
    <w:rsid w:val="009529CF"/>
    <w:rsid w:val="00953A9A"/>
    <w:rsid w:val="0095747B"/>
    <w:rsid w:val="009605B9"/>
    <w:rsid w:val="00960C8D"/>
    <w:rsid w:val="009623EC"/>
    <w:rsid w:val="00963570"/>
    <w:rsid w:val="00963E8A"/>
    <w:rsid w:val="009648C6"/>
    <w:rsid w:val="009650F9"/>
    <w:rsid w:val="00965E74"/>
    <w:rsid w:val="00967302"/>
    <w:rsid w:val="00970127"/>
    <w:rsid w:val="009709A2"/>
    <w:rsid w:val="00971075"/>
    <w:rsid w:val="00973628"/>
    <w:rsid w:val="009761B0"/>
    <w:rsid w:val="00977472"/>
    <w:rsid w:val="00984681"/>
    <w:rsid w:val="00985A17"/>
    <w:rsid w:val="00987DEC"/>
    <w:rsid w:val="009943CD"/>
    <w:rsid w:val="00995028"/>
    <w:rsid w:val="00996C4E"/>
    <w:rsid w:val="00996EE5"/>
    <w:rsid w:val="0099731E"/>
    <w:rsid w:val="0099772B"/>
    <w:rsid w:val="009A0C13"/>
    <w:rsid w:val="009A11BA"/>
    <w:rsid w:val="009A136D"/>
    <w:rsid w:val="009A1A6F"/>
    <w:rsid w:val="009A2A1C"/>
    <w:rsid w:val="009A4478"/>
    <w:rsid w:val="009A4819"/>
    <w:rsid w:val="009A489B"/>
    <w:rsid w:val="009A714C"/>
    <w:rsid w:val="009A7AC6"/>
    <w:rsid w:val="009A7BCE"/>
    <w:rsid w:val="009B04C0"/>
    <w:rsid w:val="009B12F3"/>
    <w:rsid w:val="009B22B9"/>
    <w:rsid w:val="009B37E4"/>
    <w:rsid w:val="009B628A"/>
    <w:rsid w:val="009B63CC"/>
    <w:rsid w:val="009B7003"/>
    <w:rsid w:val="009C1B77"/>
    <w:rsid w:val="009C2CB7"/>
    <w:rsid w:val="009C3385"/>
    <w:rsid w:val="009C3940"/>
    <w:rsid w:val="009C40CC"/>
    <w:rsid w:val="009C5A5B"/>
    <w:rsid w:val="009C7AE7"/>
    <w:rsid w:val="009C7BB1"/>
    <w:rsid w:val="009C7BD0"/>
    <w:rsid w:val="009D02D9"/>
    <w:rsid w:val="009D169C"/>
    <w:rsid w:val="009D1E94"/>
    <w:rsid w:val="009D1FC9"/>
    <w:rsid w:val="009D2C2F"/>
    <w:rsid w:val="009D4BF4"/>
    <w:rsid w:val="009D7041"/>
    <w:rsid w:val="009D7A7F"/>
    <w:rsid w:val="009E004F"/>
    <w:rsid w:val="009E03C5"/>
    <w:rsid w:val="009E084C"/>
    <w:rsid w:val="009E093F"/>
    <w:rsid w:val="009E2635"/>
    <w:rsid w:val="009E28EF"/>
    <w:rsid w:val="009E54A9"/>
    <w:rsid w:val="009E5A2D"/>
    <w:rsid w:val="009E65DF"/>
    <w:rsid w:val="009E6CD6"/>
    <w:rsid w:val="009E770E"/>
    <w:rsid w:val="009E7BD8"/>
    <w:rsid w:val="009F0775"/>
    <w:rsid w:val="009F0F26"/>
    <w:rsid w:val="009F73BF"/>
    <w:rsid w:val="00A001F4"/>
    <w:rsid w:val="00A012F9"/>
    <w:rsid w:val="00A01822"/>
    <w:rsid w:val="00A02721"/>
    <w:rsid w:val="00A03AA1"/>
    <w:rsid w:val="00A04B88"/>
    <w:rsid w:val="00A04E29"/>
    <w:rsid w:val="00A11C05"/>
    <w:rsid w:val="00A1206D"/>
    <w:rsid w:val="00A12AAC"/>
    <w:rsid w:val="00A14194"/>
    <w:rsid w:val="00A16A54"/>
    <w:rsid w:val="00A17E84"/>
    <w:rsid w:val="00A17EC2"/>
    <w:rsid w:val="00A17F52"/>
    <w:rsid w:val="00A20188"/>
    <w:rsid w:val="00A20E30"/>
    <w:rsid w:val="00A2137E"/>
    <w:rsid w:val="00A2243F"/>
    <w:rsid w:val="00A234C1"/>
    <w:rsid w:val="00A23BDB"/>
    <w:rsid w:val="00A2635E"/>
    <w:rsid w:val="00A27AA8"/>
    <w:rsid w:val="00A31AA3"/>
    <w:rsid w:val="00A322C0"/>
    <w:rsid w:val="00A32766"/>
    <w:rsid w:val="00A3322E"/>
    <w:rsid w:val="00A34274"/>
    <w:rsid w:val="00A35255"/>
    <w:rsid w:val="00A3677C"/>
    <w:rsid w:val="00A379E1"/>
    <w:rsid w:val="00A40138"/>
    <w:rsid w:val="00A41B35"/>
    <w:rsid w:val="00A43531"/>
    <w:rsid w:val="00A475EB"/>
    <w:rsid w:val="00A478B9"/>
    <w:rsid w:val="00A53FE1"/>
    <w:rsid w:val="00A55E23"/>
    <w:rsid w:val="00A57074"/>
    <w:rsid w:val="00A63D43"/>
    <w:rsid w:val="00A67B93"/>
    <w:rsid w:val="00A70732"/>
    <w:rsid w:val="00A7247A"/>
    <w:rsid w:val="00A73997"/>
    <w:rsid w:val="00A74315"/>
    <w:rsid w:val="00A770B0"/>
    <w:rsid w:val="00A802E9"/>
    <w:rsid w:val="00A8121E"/>
    <w:rsid w:val="00A85C4E"/>
    <w:rsid w:val="00A86793"/>
    <w:rsid w:val="00A90DFF"/>
    <w:rsid w:val="00A936E3"/>
    <w:rsid w:val="00A95E59"/>
    <w:rsid w:val="00A97D5C"/>
    <w:rsid w:val="00AA05E2"/>
    <w:rsid w:val="00AA0616"/>
    <w:rsid w:val="00AA0907"/>
    <w:rsid w:val="00AA11D6"/>
    <w:rsid w:val="00AA1D64"/>
    <w:rsid w:val="00AA3417"/>
    <w:rsid w:val="00AA4BFF"/>
    <w:rsid w:val="00AA536E"/>
    <w:rsid w:val="00AB013B"/>
    <w:rsid w:val="00AB1617"/>
    <w:rsid w:val="00AB1CE4"/>
    <w:rsid w:val="00AB231F"/>
    <w:rsid w:val="00AB2D53"/>
    <w:rsid w:val="00AB3518"/>
    <w:rsid w:val="00AB55D9"/>
    <w:rsid w:val="00AB6AE6"/>
    <w:rsid w:val="00AC181E"/>
    <w:rsid w:val="00AC3591"/>
    <w:rsid w:val="00AC64CF"/>
    <w:rsid w:val="00AC6895"/>
    <w:rsid w:val="00AC76BF"/>
    <w:rsid w:val="00AD3069"/>
    <w:rsid w:val="00AD4592"/>
    <w:rsid w:val="00AD4914"/>
    <w:rsid w:val="00AD672E"/>
    <w:rsid w:val="00AE09D6"/>
    <w:rsid w:val="00AE1B37"/>
    <w:rsid w:val="00AE3025"/>
    <w:rsid w:val="00AE3FB9"/>
    <w:rsid w:val="00AE7222"/>
    <w:rsid w:val="00AE73C8"/>
    <w:rsid w:val="00AF292E"/>
    <w:rsid w:val="00AF345B"/>
    <w:rsid w:val="00AF561F"/>
    <w:rsid w:val="00AF7615"/>
    <w:rsid w:val="00AF768E"/>
    <w:rsid w:val="00B00082"/>
    <w:rsid w:val="00B018BA"/>
    <w:rsid w:val="00B04882"/>
    <w:rsid w:val="00B0544A"/>
    <w:rsid w:val="00B05E71"/>
    <w:rsid w:val="00B11864"/>
    <w:rsid w:val="00B118D4"/>
    <w:rsid w:val="00B11C83"/>
    <w:rsid w:val="00B1222A"/>
    <w:rsid w:val="00B1293B"/>
    <w:rsid w:val="00B14826"/>
    <w:rsid w:val="00B15483"/>
    <w:rsid w:val="00B155F9"/>
    <w:rsid w:val="00B15D9E"/>
    <w:rsid w:val="00B15EAD"/>
    <w:rsid w:val="00B20812"/>
    <w:rsid w:val="00B25D94"/>
    <w:rsid w:val="00B265D4"/>
    <w:rsid w:val="00B26F42"/>
    <w:rsid w:val="00B27C16"/>
    <w:rsid w:val="00B27E5B"/>
    <w:rsid w:val="00B27ED4"/>
    <w:rsid w:val="00B30AC8"/>
    <w:rsid w:val="00B30EFC"/>
    <w:rsid w:val="00B31145"/>
    <w:rsid w:val="00B327A0"/>
    <w:rsid w:val="00B32B3D"/>
    <w:rsid w:val="00B32C82"/>
    <w:rsid w:val="00B32F0A"/>
    <w:rsid w:val="00B3504B"/>
    <w:rsid w:val="00B35866"/>
    <w:rsid w:val="00B3790A"/>
    <w:rsid w:val="00B41A3E"/>
    <w:rsid w:val="00B4377B"/>
    <w:rsid w:val="00B43DA2"/>
    <w:rsid w:val="00B45EB4"/>
    <w:rsid w:val="00B466B2"/>
    <w:rsid w:val="00B50CF1"/>
    <w:rsid w:val="00B538D7"/>
    <w:rsid w:val="00B61EF0"/>
    <w:rsid w:val="00B6461C"/>
    <w:rsid w:val="00B65938"/>
    <w:rsid w:val="00B663C3"/>
    <w:rsid w:val="00B677F7"/>
    <w:rsid w:val="00B67D4B"/>
    <w:rsid w:val="00B7013D"/>
    <w:rsid w:val="00B720FF"/>
    <w:rsid w:val="00B723A1"/>
    <w:rsid w:val="00B73A5A"/>
    <w:rsid w:val="00B740BC"/>
    <w:rsid w:val="00B75CB6"/>
    <w:rsid w:val="00B76828"/>
    <w:rsid w:val="00B777A3"/>
    <w:rsid w:val="00B804B5"/>
    <w:rsid w:val="00B819BE"/>
    <w:rsid w:val="00B81F8C"/>
    <w:rsid w:val="00B821D2"/>
    <w:rsid w:val="00B8224C"/>
    <w:rsid w:val="00B83409"/>
    <w:rsid w:val="00B83C0E"/>
    <w:rsid w:val="00B85235"/>
    <w:rsid w:val="00B87F51"/>
    <w:rsid w:val="00B91AB3"/>
    <w:rsid w:val="00B92C7C"/>
    <w:rsid w:val="00B9369D"/>
    <w:rsid w:val="00B9384F"/>
    <w:rsid w:val="00B94E13"/>
    <w:rsid w:val="00B95F14"/>
    <w:rsid w:val="00B97020"/>
    <w:rsid w:val="00B973B4"/>
    <w:rsid w:val="00B978F4"/>
    <w:rsid w:val="00BA0824"/>
    <w:rsid w:val="00BA1607"/>
    <w:rsid w:val="00BA386D"/>
    <w:rsid w:val="00BA5A1B"/>
    <w:rsid w:val="00BA656D"/>
    <w:rsid w:val="00BA7F80"/>
    <w:rsid w:val="00BB0665"/>
    <w:rsid w:val="00BB075A"/>
    <w:rsid w:val="00BB1893"/>
    <w:rsid w:val="00BB29AD"/>
    <w:rsid w:val="00BB30A7"/>
    <w:rsid w:val="00BB407C"/>
    <w:rsid w:val="00BB48ED"/>
    <w:rsid w:val="00BB5D13"/>
    <w:rsid w:val="00BB6C64"/>
    <w:rsid w:val="00BC05F9"/>
    <w:rsid w:val="00BC12FA"/>
    <w:rsid w:val="00BC1C43"/>
    <w:rsid w:val="00BC2061"/>
    <w:rsid w:val="00BC3480"/>
    <w:rsid w:val="00BC381B"/>
    <w:rsid w:val="00BC64F3"/>
    <w:rsid w:val="00BC780B"/>
    <w:rsid w:val="00BC7E28"/>
    <w:rsid w:val="00BD1816"/>
    <w:rsid w:val="00BD4AEF"/>
    <w:rsid w:val="00BD4E40"/>
    <w:rsid w:val="00BD5871"/>
    <w:rsid w:val="00BE02F0"/>
    <w:rsid w:val="00BE2C68"/>
    <w:rsid w:val="00BE4702"/>
    <w:rsid w:val="00BE5FFB"/>
    <w:rsid w:val="00BE718F"/>
    <w:rsid w:val="00BF12C2"/>
    <w:rsid w:val="00BF225D"/>
    <w:rsid w:val="00BF6ABC"/>
    <w:rsid w:val="00BF6DD1"/>
    <w:rsid w:val="00BF7909"/>
    <w:rsid w:val="00BF798A"/>
    <w:rsid w:val="00BF7DCC"/>
    <w:rsid w:val="00C01895"/>
    <w:rsid w:val="00C04188"/>
    <w:rsid w:val="00C04812"/>
    <w:rsid w:val="00C07A49"/>
    <w:rsid w:val="00C102C5"/>
    <w:rsid w:val="00C11D62"/>
    <w:rsid w:val="00C215A5"/>
    <w:rsid w:val="00C23FC1"/>
    <w:rsid w:val="00C2401F"/>
    <w:rsid w:val="00C245CA"/>
    <w:rsid w:val="00C26D2E"/>
    <w:rsid w:val="00C32C6B"/>
    <w:rsid w:val="00C36FE8"/>
    <w:rsid w:val="00C4136C"/>
    <w:rsid w:val="00C42320"/>
    <w:rsid w:val="00C44087"/>
    <w:rsid w:val="00C44704"/>
    <w:rsid w:val="00C46273"/>
    <w:rsid w:val="00C4635F"/>
    <w:rsid w:val="00C46716"/>
    <w:rsid w:val="00C467D6"/>
    <w:rsid w:val="00C468BB"/>
    <w:rsid w:val="00C470AC"/>
    <w:rsid w:val="00C50F1A"/>
    <w:rsid w:val="00C5353B"/>
    <w:rsid w:val="00C53B47"/>
    <w:rsid w:val="00C5533F"/>
    <w:rsid w:val="00C55B82"/>
    <w:rsid w:val="00C5707B"/>
    <w:rsid w:val="00C612FC"/>
    <w:rsid w:val="00C61F33"/>
    <w:rsid w:val="00C63076"/>
    <w:rsid w:val="00C638B0"/>
    <w:rsid w:val="00C64E62"/>
    <w:rsid w:val="00C658E6"/>
    <w:rsid w:val="00C65985"/>
    <w:rsid w:val="00C67514"/>
    <w:rsid w:val="00C677F5"/>
    <w:rsid w:val="00C67A94"/>
    <w:rsid w:val="00C7028E"/>
    <w:rsid w:val="00C70DD6"/>
    <w:rsid w:val="00C71D87"/>
    <w:rsid w:val="00C7275F"/>
    <w:rsid w:val="00C72C76"/>
    <w:rsid w:val="00C74A6A"/>
    <w:rsid w:val="00C74DC1"/>
    <w:rsid w:val="00C76EDC"/>
    <w:rsid w:val="00C82123"/>
    <w:rsid w:val="00C82F0B"/>
    <w:rsid w:val="00C838F1"/>
    <w:rsid w:val="00C928B7"/>
    <w:rsid w:val="00C932BE"/>
    <w:rsid w:val="00CA19CF"/>
    <w:rsid w:val="00CA1CB6"/>
    <w:rsid w:val="00CA20FB"/>
    <w:rsid w:val="00CA2465"/>
    <w:rsid w:val="00CA30AB"/>
    <w:rsid w:val="00CA5219"/>
    <w:rsid w:val="00CA5947"/>
    <w:rsid w:val="00CA5A46"/>
    <w:rsid w:val="00CA6E1D"/>
    <w:rsid w:val="00CB3C8B"/>
    <w:rsid w:val="00CB5428"/>
    <w:rsid w:val="00CB7354"/>
    <w:rsid w:val="00CC01B4"/>
    <w:rsid w:val="00CC1148"/>
    <w:rsid w:val="00CC1461"/>
    <w:rsid w:val="00CC3136"/>
    <w:rsid w:val="00CC5A3D"/>
    <w:rsid w:val="00CD0A23"/>
    <w:rsid w:val="00CD1742"/>
    <w:rsid w:val="00CD1791"/>
    <w:rsid w:val="00CD243F"/>
    <w:rsid w:val="00CD2636"/>
    <w:rsid w:val="00CD27E2"/>
    <w:rsid w:val="00CD2D62"/>
    <w:rsid w:val="00CD2FCA"/>
    <w:rsid w:val="00CD37C2"/>
    <w:rsid w:val="00CD40ED"/>
    <w:rsid w:val="00CD4ABC"/>
    <w:rsid w:val="00CD5065"/>
    <w:rsid w:val="00CD642C"/>
    <w:rsid w:val="00CD788D"/>
    <w:rsid w:val="00CE0ACF"/>
    <w:rsid w:val="00CE0BF0"/>
    <w:rsid w:val="00CE10A8"/>
    <w:rsid w:val="00CE2C2A"/>
    <w:rsid w:val="00CE51CA"/>
    <w:rsid w:val="00CE798A"/>
    <w:rsid w:val="00CF07E8"/>
    <w:rsid w:val="00CF1AC7"/>
    <w:rsid w:val="00CF1B10"/>
    <w:rsid w:val="00CF2C37"/>
    <w:rsid w:val="00CF2E5D"/>
    <w:rsid w:val="00CF32F5"/>
    <w:rsid w:val="00CF453D"/>
    <w:rsid w:val="00CF7375"/>
    <w:rsid w:val="00D00992"/>
    <w:rsid w:val="00D01809"/>
    <w:rsid w:val="00D04204"/>
    <w:rsid w:val="00D05E16"/>
    <w:rsid w:val="00D05EFE"/>
    <w:rsid w:val="00D07B6A"/>
    <w:rsid w:val="00D07DD5"/>
    <w:rsid w:val="00D114CD"/>
    <w:rsid w:val="00D12E5F"/>
    <w:rsid w:val="00D13E4B"/>
    <w:rsid w:val="00D16BA0"/>
    <w:rsid w:val="00D16C95"/>
    <w:rsid w:val="00D207B4"/>
    <w:rsid w:val="00D20BCD"/>
    <w:rsid w:val="00D2177D"/>
    <w:rsid w:val="00D236FC"/>
    <w:rsid w:val="00D23AD2"/>
    <w:rsid w:val="00D241DC"/>
    <w:rsid w:val="00D2526F"/>
    <w:rsid w:val="00D27511"/>
    <w:rsid w:val="00D3074C"/>
    <w:rsid w:val="00D308DB"/>
    <w:rsid w:val="00D310F5"/>
    <w:rsid w:val="00D336FD"/>
    <w:rsid w:val="00D34360"/>
    <w:rsid w:val="00D35BE5"/>
    <w:rsid w:val="00D35F64"/>
    <w:rsid w:val="00D3608D"/>
    <w:rsid w:val="00D376D2"/>
    <w:rsid w:val="00D426E1"/>
    <w:rsid w:val="00D457EB"/>
    <w:rsid w:val="00D46110"/>
    <w:rsid w:val="00D46C1C"/>
    <w:rsid w:val="00D470B2"/>
    <w:rsid w:val="00D5156B"/>
    <w:rsid w:val="00D54AF9"/>
    <w:rsid w:val="00D5575B"/>
    <w:rsid w:val="00D56DD2"/>
    <w:rsid w:val="00D56F82"/>
    <w:rsid w:val="00D620A6"/>
    <w:rsid w:val="00D6295C"/>
    <w:rsid w:val="00D6364B"/>
    <w:rsid w:val="00D63D5B"/>
    <w:rsid w:val="00D63FF4"/>
    <w:rsid w:val="00D64D11"/>
    <w:rsid w:val="00D65649"/>
    <w:rsid w:val="00D65807"/>
    <w:rsid w:val="00D66111"/>
    <w:rsid w:val="00D66395"/>
    <w:rsid w:val="00D678CE"/>
    <w:rsid w:val="00D67AF9"/>
    <w:rsid w:val="00D7091C"/>
    <w:rsid w:val="00D70B7B"/>
    <w:rsid w:val="00D70C51"/>
    <w:rsid w:val="00D72F0A"/>
    <w:rsid w:val="00D739C1"/>
    <w:rsid w:val="00D75A40"/>
    <w:rsid w:val="00D766CC"/>
    <w:rsid w:val="00D812EC"/>
    <w:rsid w:val="00D81769"/>
    <w:rsid w:val="00D81931"/>
    <w:rsid w:val="00D82770"/>
    <w:rsid w:val="00D82815"/>
    <w:rsid w:val="00D82CD4"/>
    <w:rsid w:val="00D843E6"/>
    <w:rsid w:val="00D845CD"/>
    <w:rsid w:val="00D87212"/>
    <w:rsid w:val="00D909D4"/>
    <w:rsid w:val="00D91506"/>
    <w:rsid w:val="00D91567"/>
    <w:rsid w:val="00D9230A"/>
    <w:rsid w:val="00D93767"/>
    <w:rsid w:val="00D944B7"/>
    <w:rsid w:val="00D94948"/>
    <w:rsid w:val="00DA0B30"/>
    <w:rsid w:val="00DA1B8B"/>
    <w:rsid w:val="00DA2D2C"/>
    <w:rsid w:val="00DA3280"/>
    <w:rsid w:val="00DA3EFF"/>
    <w:rsid w:val="00DA598E"/>
    <w:rsid w:val="00DB0209"/>
    <w:rsid w:val="00DB0710"/>
    <w:rsid w:val="00DB1541"/>
    <w:rsid w:val="00DB185A"/>
    <w:rsid w:val="00DB3426"/>
    <w:rsid w:val="00DB4460"/>
    <w:rsid w:val="00DB5B3B"/>
    <w:rsid w:val="00DB6501"/>
    <w:rsid w:val="00DB683A"/>
    <w:rsid w:val="00DB6A0E"/>
    <w:rsid w:val="00DB7FA2"/>
    <w:rsid w:val="00DC0B98"/>
    <w:rsid w:val="00DC0EFB"/>
    <w:rsid w:val="00DC18C6"/>
    <w:rsid w:val="00DC3D3F"/>
    <w:rsid w:val="00DC518E"/>
    <w:rsid w:val="00DC57E1"/>
    <w:rsid w:val="00DC5B6C"/>
    <w:rsid w:val="00DC6E38"/>
    <w:rsid w:val="00DD0357"/>
    <w:rsid w:val="00DD07F9"/>
    <w:rsid w:val="00DD0D96"/>
    <w:rsid w:val="00DD1883"/>
    <w:rsid w:val="00DD2B0E"/>
    <w:rsid w:val="00DD2DA2"/>
    <w:rsid w:val="00DD3D14"/>
    <w:rsid w:val="00DD4E23"/>
    <w:rsid w:val="00DD520B"/>
    <w:rsid w:val="00DD6768"/>
    <w:rsid w:val="00DE2741"/>
    <w:rsid w:val="00DE332A"/>
    <w:rsid w:val="00DE35B3"/>
    <w:rsid w:val="00DE55A1"/>
    <w:rsid w:val="00DF118F"/>
    <w:rsid w:val="00DF11AD"/>
    <w:rsid w:val="00DF24C3"/>
    <w:rsid w:val="00DF4E6A"/>
    <w:rsid w:val="00DF566C"/>
    <w:rsid w:val="00E01B9D"/>
    <w:rsid w:val="00E02A28"/>
    <w:rsid w:val="00E02E5C"/>
    <w:rsid w:val="00E0308D"/>
    <w:rsid w:val="00E03332"/>
    <w:rsid w:val="00E04030"/>
    <w:rsid w:val="00E04378"/>
    <w:rsid w:val="00E05225"/>
    <w:rsid w:val="00E06673"/>
    <w:rsid w:val="00E06BA1"/>
    <w:rsid w:val="00E071AE"/>
    <w:rsid w:val="00E114A6"/>
    <w:rsid w:val="00E11A49"/>
    <w:rsid w:val="00E13C8B"/>
    <w:rsid w:val="00E1424C"/>
    <w:rsid w:val="00E14644"/>
    <w:rsid w:val="00E204AD"/>
    <w:rsid w:val="00E22344"/>
    <w:rsid w:val="00E23F15"/>
    <w:rsid w:val="00E24062"/>
    <w:rsid w:val="00E25F84"/>
    <w:rsid w:val="00E2644F"/>
    <w:rsid w:val="00E2656B"/>
    <w:rsid w:val="00E26747"/>
    <w:rsid w:val="00E26E52"/>
    <w:rsid w:val="00E27365"/>
    <w:rsid w:val="00E27ECC"/>
    <w:rsid w:val="00E27FFC"/>
    <w:rsid w:val="00E3061F"/>
    <w:rsid w:val="00E308AE"/>
    <w:rsid w:val="00E3114F"/>
    <w:rsid w:val="00E3160D"/>
    <w:rsid w:val="00E33741"/>
    <w:rsid w:val="00E36616"/>
    <w:rsid w:val="00E40895"/>
    <w:rsid w:val="00E409A0"/>
    <w:rsid w:val="00E41570"/>
    <w:rsid w:val="00E419A2"/>
    <w:rsid w:val="00E42D76"/>
    <w:rsid w:val="00E442BB"/>
    <w:rsid w:val="00E44458"/>
    <w:rsid w:val="00E453F5"/>
    <w:rsid w:val="00E47A61"/>
    <w:rsid w:val="00E50654"/>
    <w:rsid w:val="00E50AA9"/>
    <w:rsid w:val="00E517EF"/>
    <w:rsid w:val="00E52A72"/>
    <w:rsid w:val="00E533D7"/>
    <w:rsid w:val="00E602F3"/>
    <w:rsid w:val="00E6040A"/>
    <w:rsid w:val="00E60CBF"/>
    <w:rsid w:val="00E6356F"/>
    <w:rsid w:val="00E66761"/>
    <w:rsid w:val="00E66BEA"/>
    <w:rsid w:val="00E67FA0"/>
    <w:rsid w:val="00E7165C"/>
    <w:rsid w:val="00E72681"/>
    <w:rsid w:val="00E730F1"/>
    <w:rsid w:val="00E73A82"/>
    <w:rsid w:val="00E7404D"/>
    <w:rsid w:val="00E74473"/>
    <w:rsid w:val="00E75799"/>
    <w:rsid w:val="00E8254E"/>
    <w:rsid w:val="00E83A54"/>
    <w:rsid w:val="00E8465E"/>
    <w:rsid w:val="00E84D68"/>
    <w:rsid w:val="00E8594F"/>
    <w:rsid w:val="00E861D1"/>
    <w:rsid w:val="00E864D6"/>
    <w:rsid w:val="00E90D8D"/>
    <w:rsid w:val="00E91886"/>
    <w:rsid w:val="00E921D6"/>
    <w:rsid w:val="00E92909"/>
    <w:rsid w:val="00E9302D"/>
    <w:rsid w:val="00E93579"/>
    <w:rsid w:val="00E939FA"/>
    <w:rsid w:val="00E942B5"/>
    <w:rsid w:val="00E9577C"/>
    <w:rsid w:val="00E9746D"/>
    <w:rsid w:val="00EA0C43"/>
    <w:rsid w:val="00EA1041"/>
    <w:rsid w:val="00EA1840"/>
    <w:rsid w:val="00EA1D63"/>
    <w:rsid w:val="00EA4D74"/>
    <w:rsid w:val="00EA5291"/>
    <w:rsid w:val="00EA5628"/>
    <w:rsid w:val="00EA5FB3"/>
    <w:rsid w:val="00EA64DF"/>
    <w:rsid w:val="00EB0570"/>
    <w:rsid w:val="00EB11E3"/>
    <w:rsid w:val="00EB2AAB"/>
    <w:rsid w:val="00EB2AEC"/>
    <w:rsid w:val="00EB2D97"/>
    <w:rsid w:val="00EB2F05"/>
    <w:rsid w:val="00EB46C7"/>
    <w:rsid w:val="00EB47E1"/>
    <w:rsid w:val="00EB4A3C"/>
    <w:rsid w:val="00EB687A"/>
    <w:rsid w:val="00EC03FF"/>
    <w:rsid w:val="00EC1FE8"/>
    <w:rsid w:val="00EC2109"/>
    <w:rsid w:val="00EC22B8"/>
    <w:rsid w:val="00EC6887"/>
    <w:rsid w:val="00EC6C77"/>
    <w:rsid w:val="00EC773A"/>
    <w:rsid w:val="00ED01EA"/>
    <w:rsid w:val="00ED1016"/>
    <w:rsid w:val="00ED16B1"/>
    <w:rsid w:val="00ED73F0"/>
    <w:rsid w:val="00EE364C"/>
    <w:rsid w:val="00EE3CB0"/>
    <w:rsid w:val="00EE6B88"/>
    <w:rsid w:val="00EE76A7"/>
    <w:rsid w:val="00EF0519"/>
    <w:rsid w:val="00EF155A"/>
    <w:rsid w:val="00EF156B"/>
    <w:rsid w:val="00EF2E8C"/>
    <w:rsid w:val="00EF3590"/>
    <w:rsid w:val="00EF7EA1"/>
    <w:rsid w:val="00F041CA"/>
    <w:rsid w:val="00F043CA"/>
    <w:rsid w:val="00F073BE"/>
    <w:rsid w:val="00F11115"/>
    <w:rsid w:val="00F1123A"/>
    <w:rsid w:val="00F11C58"/>
    <w:rsid w:val="00F121D6"/>
    <w:rsid w:val="00F153A4"/>
    <w:rsid w:val="00F15D40"/>
    <w:rsid w:val="00F161DD"/>
    <w:rsid w:val="00F20686"/>
    <w:rsid w:val="00F20A06"/>
    <w:rsid w:val="00F22D1F"/>
    <w:rsid w:val="00F24202"/>
    <w:rsid w:val="00F24559"/>
    <w:rsid w:val="00F2460B"/>
    <w:rsid w:val="00F25389"/>
    <w:rsid w:val="00F2783C"/>
    <w:rsid w:val="00F3053D"/>
    <w:rsid w:val="00F32058"/>
    <w:rsid w:val="00F33481"/>
    <w:rsid w:val="00F33768"/>
    <w:rsid w:val="00F33F84"/>
    <w:rsid w:val="00F36FCF"/>
    <w:rsid w:val="00F37A0C"/>
    <w:rsid w:val="00F40E8D"/>
    <w:rsid w:val="00F41729"/>
    <w:rsid w:val="00F5296E"/>
    <w:rsid w:val="00F53EA0"/>
    <w:rsid w:val="00F5460F"/>
    <w:rsid w:val="00F6004F"/>
    <w:rsid w:val="00F611A9"/>
    <w:rsid w:val="00F630FA"/>
    <w:rsid w:val="00F65052"/>
    <w:rsid w:val="00F652B6"/>
    <w:rsid w:val="00F676F0"/>
    <w:rsid w:val="00F678D6"/>
    <w:rsid w:val="00F70602"/>
    <w:rsid w:val="00F70FEA"/>
    <w:rsid w:val="00F71456"/>
    <w:rsid w:val="00F73CB6"/>
    <w:rsid w:val="00F75515"/>
    <w:rsid w:val="00F7617C"/>
    <w:rsid w:val="00F774C1"/>
    <w:rsid w:val="00F77789"/>
    <w:rsid w:val="00F80CE7"/>
    <w:rsid w:val="00F80D08"/>
    <w:rsid w:val="00F80D14"/>
    <w:rsid w:val="00F80F2C"/>
    <w:rsid w:val="00F81968"/>
    <w:rsid w:val="00F83C41"/>
    <w:rsid w:val="00F83DCE"/>
    <w:rsid w:val="00F864C0"/>
    <w:rsid w:val="00F8730E"/>
    <w:rsid w:val="00F8748E"/>
    <w:rsid w:val="00F877A9"/>
    <w:rsid w:val="00F9176E"/>
    <w:rsid w:val="00F92FFE"/>
    <w:rsid w:val="00F9494A"/>
    <w:rsid w:val="00F9634C"/>
    <w:rsid w:val="00F97C17"/>
    <w:rsid w:val="00FA2329"/>
    <w:rsid w:val="00FA2C88"/>
    <w:rsid w:val="00FA5CFA"/>
    <w:rsid w:val="00FA6C16"/>
    <w:rsid w:val="00FA7DC8"/>
    <w:rsid w:val="00FB058E"/>
    <w:rsid w:val="00FB0BD8"/>
    <w:rsid w:val="00FB1B97"/>
    <w:rsid w:val="00FB2DCE"/>
    <w:rsid w:val="00FB5130"/>
    <w:rsid w:val="00FB5869"/>
    <w:rsid w:val="00FB7866"/>
    <w:rsid w:val="00FC089E"/>
    <w:rsid w:val="00FC192C"/>
    <w:rsid w:val="00FC1C54"/>
    <w:rsid w:val="00FC4513"/>
    <w:rsid w:val="00FC59D4"/>
    <w:rsid w:val="00FC5A1D"/>
    <w:rsid w:val="00FC5C31"/>
    <w:rsid w:val="00FC6CD6"/>
    <w:rsid w:val="00FC6EF5"/>
    <w:rsid w:val="00FC7E64"/>
    <w:rsid w:val="00FD149D"/>
    <w:rsid w:val="00FD16FE"/>
    <w:rsid w:val="00FD4520"/>
    <w:rsid w:val="00FD45A8"/>
    <w:rsid w:val="00FD4FCC"/>
    <w:rsid w:val="00FD6038"/>
    <w:rsid w:val="00FD6EC2"/>
    <w:rsid w:val="00FD7CDC"/>
    <w:rsid w:val="00FD7DB4"/>
    <w:rsid w:val="00FE0A75"/>
    <w:rsid w:val="00FE2976"/>
    <w:rsid w:val="00FE4C7D"/>
    <w:rsid w:val="00FE4D22"/>
    <w:rsid w:val="00FE62C6"/>
    <w:rsid w:val="00FE6585"/>
    <w:rsid w:val="00FE6E05"/>
    <w:rsid w:val="00FE726F"/>
    <w:rsid w:val="00FF0A41"/>
    <w:rsid w:val="00FF0E9B"/>
    <w:rsid w:val="00FF13A2"/>
    <w:rsid w:val="00FF4956"/>
    <w:rsid w:val="00FF514D"/>
    <w:rsid w:val="00FF6B51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9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160</cp:revision>
  <dcterms:created xsi:type="dcterms:W3CDTF">2016-12-01T04:53:00Z</dcterms:created>
  <dcterms:modified xsi:type="dcterms:W3CDTF">2016-12-01T05:31:00Z</dcterms:modified>
</cp:coreProperties>
</file>